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F0" w:rsidRPr="008B013B" w:rsidRDefault="008D33F0" w:rsidP="008D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образовательные ресурсы (учебные материалы, для воспроизведения которых используют электронные устройства) являются неотъемлемой частью современной системы образования. Не является исключением и наш детский сад. Для повышения качества педагогического процесса используются такие электронные образовательные ресурсы, как презентационные материалы, обучающие программы  и другие. В своей практике используем мультимедийные презентации и обучающие программы, т.к. материал, представленный различными информационными средами (звук, видео, графика, анимация) легче усваивается дошкольниками.</w:t>
      </w:r>
    </w:p>
    <w:p w:rsidR="008D33F0" w:rsidRPr="008B013B" w:rsidRDefault="008D33F0" w:rsidP="008D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МБДОУ активно используют мультимедийную технику и электронные образовательные ресурсы (ЭОР) по всем направлениям образовательной и воспитательной деятельности:</w:t>
      </w:r>
    </w:p>
    <w:p w:rsidR="008D33F0" w:rsidRPr="008B013B" w:rsidRDefault="008D33F0" w:rsidP="008D3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по развитию математических, естественнонаучных, экологических представлений,</w:t>
      </w:r>
    </w:p>
    <w:p w:rsidR="008D33F0" w:rsidRPr="008B013B" w:rsidRDefault="008D33F0" w:rsidP="008D3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художественному творчеству, развитию речи, музыке,</w:t>
      </w:r>
    </w:p>
    <w:p w:rsidR="008D33F0" w:rsidRPr="008B013B" w:rsidRDefault="008D33F0" w:rsidP="008D33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осваивают новые виды детской деятельности: компьютерное конструирование, творческое экспериментирование, компьютерный дизайн, сотворчество и др.</w:t>
      </w:r>
    </w:p>
    <w:p w:rsidR="008D33F0" w:rsidRPr="008B013B" w:rsidRDefault="008D33F0" w:rsidP="008D3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Мультимедийное оборудование активно используем на родительских собраниях, досуговых мероприятиях, мастер-классах. Педагоги  участвуют в разработке электронных образовательных ресурсов (мультимедийных презентаций) для занятий с детьми разных возрастов, в психолого-коррекционной работе, в логопедической коррекции. Накоплена обширная медиатека электронных образовательных ресурсов, включающая развивающие компьютерные игры, презентации, обучающие фильмы, мультфильмы, звуковые файлы (музыка и аудиокниги).</w:t>
      </w:r>
    </w:p>
    <w:p w:rsidR="008D33F0" w:rsidRPr="008B013B" w:rsidRDefault="008D33F0" w:rsidP="008D3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Каталог электронных образовательных ресурсов в сети Интернет</w:t>
      </w:r>
    </w:p>
    <w:p w:rsidR="008D33F0" w:rsidRPr="008B013B" w:rsidRDefault="008D33F0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http://www.mon.gov.ru/</w:t>
        </w:r>
      </w:hyperlink>
      <w:r w:rsidR="008D33F0" w:rsidRPr="008B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Официальный сайт Министерства образования и науки Российской Федерации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http://www.edu.ru/</w:t>
        </w:r>
      </w:hyperlink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Федеральный портал "Российское образование"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http://window.edu.ru/</w:t>
        </w:r>
      </w:hyperlink>
      <w:r w:rsidR="008D33F0" w:rsidRPr="008B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Информационная система "Единое окно доступа к образовательным ресурсам"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http://fcior.edu.ru/</w:t>
        </w:r>
      </w:hyperlink>
      <w:r w:rsidR="008D33F0" w:rsidRPr="008B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центр информационно-образовательных ресурсов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http://www.ed.gov.ru/</w:t>
        </w:r>
      </w:hyperlink>
      <w:r w:rsidR="008D33F0" w:rsidRPr="008B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Федеральное</w:t>
      </w:r>
      <w:r w:rsidR="00766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6354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агентство</w:t>
      </w:r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образованию (Рособразование)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http://www.school-collection.edu.ru/</w:t>
        </w:r>
      </w:hyperlink>
      <w:r w:rsidR="008D33F0" w:rsidRPr="008B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Единая коллекция цифровых образовательных ресурсов (ЦОР)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http://www.o-urok.ru/</w:t>
        </w:r>
      </w:hyperlink>
      <w:r w:rsidR="008D33F0" w:rsidRPr="008B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Сайт "Открытый урок"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http://www.yamaledu.org/</w:t>
        </w:r>
      </w:hyperlink>
      <w:r w:rsidR="008D33F0" w:rsidRPr="008B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Официальный сайт департамента образования ЯНАО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http://newurengoy.ru/</w:t>
        </w:r>
      </w:hyperlink>
      <w:r w:rsidR="008D33F0"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Официальный сайт департамента образования Администрации города Новый Уренгой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http://www.ndce.edu.ru/</w:t>
        </w:r>
      </w:hyperlink>
      <w:r w:rsidR="008D33F0" w:rsidRPr="008B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Каталог учебных изданий для общего образования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http://www.ict.edu.ru/</w:t>
        </w:r>
      </w:hyperlink>
      <w:r w:rsidR="008D33F0" w:rsidRPr="008B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портал «Информационно-коммуникационные технологии в образовании»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http://www.museum.ru/</w:t>
        </w:r>
      </w:hyperlink>
      <w:r w:rsidR="008D33F0" w:rsidRPr="008B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Портал «Музеи России»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http://katalog.iot.ru/</w:t>
        </w:r>
      </w:hyperlink>
      <w:r w:rsidR="008D33F0" w:rsidRPr="008B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Каталог образовательных ресурсов сети Интернет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http://www.obrnadzor.gov.ru/</w:t>
        </w:r>
      </w:hyperlink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Федеральная служба по надзору в сфере образования и науки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http://www.fasi.gov.ru/</w:t>
        </w:r>
      </w:hyperlink>
      <w:r w:rsidR="008D33F0" w:rsidRPr="008B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Федеральное агентство по науке и инновациям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http://net.nguo.ru/</w:t>
        </w:r>
      </w:hyperlink>
      <w:r w:rsidR="008D33F0"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-Сетевой город.Образование</w:t>
      </w:r>
    </w:p>
    <w:p w:rsidR="008D33F0" w:rsidRPr="008B013B" w:rsidRDefault="00DC2505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3" w:history="1">
        <w:r w:rsidR="008D33F0"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https://e-uslugi.rtsoko.ru/</w:t>
        </w:r>
      </w:hyperlink>
      <w:r w:rsidR="008D33F0"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Е-услуги</w:t>
      </w:r>
    </w:p>
    <w:p w:rsidR="008D33F0" w:rsidRPr="008B013B" w:rsidRDefault="008D33F0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 </w:t>
      </w:r>
      <w:hyperlink r:id="rId24" w:history="1">
        <w:r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Детям о музыке</w:t>
        </w:r>
      </w:hyperlink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музыкальный сайт для детей и родителей. Музыкальная грамота для детей в сказках. Музыкальные инструменты. Рассказы о великих композиторах.</w:t>
      </w:r>
    </w:p>
    <w:p w:rsidR="008D33F0" w:rsidRPr="008B013B" w:rsidRDefault="008D33F0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 </w:t>
      </w:r>
      <w:hyperlink r:id="rId25" w:history="1">
        <w:r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Детский портал «Солнышко»</w:t>
        </w:r>
      </w:hyperlink>
      <w:r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-</w:t>
      </w: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опыт. </w:t>
      </w:r>
    </w:p>
    <w:p w:rsidR="008D33F0" w:rsidRPr="008B013B" w:rsidRDefault="008D33F0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 </w:t>
      </w:r>
      <w:hyperlink r:id="rId26" w:history="1">
        <w:r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Детские уроки</w:t>
        </w:r>
      </w:hyperlink>
      <w:r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сайт для воспитателей, родителей и малышей.</w:t>
      </w:r>
    </w:p>
    <w:p w:rsidR="008D33F0" w:rsidRPr="008B013B" w:rsidRDefault="008D33F0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 </w:t>
      </w:r>
      <w:hyperlink r:id="rId27" w:history="1">
        <w:r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Сказочная библиотека ХОБОБО</w:t>
        </w:r>
      </w:hyperlink>
      <w:r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сказки и мифы народов мира, киносказки и мультфильмы, аудиосказки, авторские сказки.</w:t>
      </w:r>
    </w:p>
    <w:p w:rsidR="008D33F0" w:rsidRPr="008B013B" w:rsidRDefault="008D33F0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 </w:t>
      </w:r>
      <w:hyperlink r:id="rId28" w:history="1">
        <w:r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Веселые уроки</w:t>
        </w:r>
      </w:hyperlink>
      <w:r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развивающие игры для детей.</w:t>
      </w:r>
    </w:p>
    <w:p w:rsidR="008D33F0" w:rsidRPr="008B013B" w:rsidRDefault="008D33F0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 </w:t>
      </w:r>
      <w:hyperlink r:id="rId29" w:history="1">
        <w:r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Логопедический сайт "Болтунишка"</w:t>
        </w:r>
      </w:hyperlink>
      <w:r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нормы развития речи, виды и причины дефектов речи, упражнения для развития моторики, слухового внимания, артикуляции, лексические темы для формирования правильного словообразования, логоритмические упражнения, советы логопеда о том, как правильно разговаривать с детьми. </w:t>
      </w:r>
    </w:p>
    <w:p w:rsidR="008D33F0" w:rsidRPr="008B013B" w:rsidRDefault="008D33F0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 </w:t>
      </w:r>
      <w:hyperlink r:id="rId30" w:history="1">
        <w:r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Челябинский дошкольный портал</w:t>
        </w:r>
      </w:hyperlink>
      <w:r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сайт для заботливых родителей: интерактивные консультации, идеи для совместного творчества и игр детей и родителей, статьи о развитии, здоровье и воспитании малышей, загадки, потешки, пословицы, стихи, авторские песенки, презентации, конкурсы и многое другое. </w:t>
      </w:r>
    </w:p>
    <w:p w:rsidR="008D33F0" w:rsidRPr="008B013B" w:rsidRDefault="008D33F0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 </w:t>
      </w:r>
      <w:hyperlink r:id="rId31" w:history="1">
        <w:r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ПочемуЧка</w:t>
        </w:r>
      </w:hyperlink>
      <w:r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развивающие игры для детей.</w:t>
      </w:r>
    </w:p>
    <w:p w:rsidR="008D33F0" w:rsidRPr="008B013B" w:rsidRDefault="008D33F0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 </w:t>
      </w:r>
      <w:hyperlink r:id="rId32" w:history="1">
        <w:r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Кошки-мышки</w:t>
        </w:r>
      </w:hyperlink>
      <w:r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-</w:t>
      </w: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детский развлекательно - развивающий сайт.</w:t>
      </w:r>
    </w:p>
    <w:p w:rsidR="008D33F0" w:rsidRPr="008B013B" w:rsidRDefault="008D33F0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 </w:t>
      </w:r>
      <w:hyperlink r:id="rId33" w:history="1">
        <w:r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 для детей</w:t>
        </w:r>
      </w:hyperlink>
      <w:r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развивающие игры для детей.</w:t>
      </w:r>
    </w:p>
    <w:p w:rsidR="008D33F0" w:rsidRPr="008B013B" w:rsidRDefault="008D33F0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 </w:t>
      </w:r>
      <w:hyperlink r:id="rId34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Сайт о развитии ребенка, развитии речи ребенка и раннем развитии детей.</w:t>
        </w:r>
      </w:hyperlink>
    </w:p>
    <w:p w:rsidR="008D33F0" w:rsidRPr="008B013B" w:rsidRDefault="008D33F0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 </w:t>
      </w:r>
      <w:hyperlink r:id="rId35" w:history="1">
        <w:r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Играемся</w:t>
        </w:r>
      </w:hyperlink>
      <w:r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-</w:t>
      </w: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развивающие игры для детей.</w:t>
      </w:r>
    </w:p>
    <w:p w:rsidR="008D33F0" w:rsidRPr="008B013B" w:rsidRDefault="008D33F0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 </w:t>
      </w:r>
      <w:hyperlink r:id="rId36" w:history="1">
        <w:r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Развитие ребенка</w:t>
        </w:r>
      </w:hyperlink>
      <w:r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-</w:t>
      </w: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для раннего Развития Детей</w:t>
      </w:r>
    </w:p>
    <w:p w:rsidR="008D33F0" w:rsidRPr="008B013B" w:rsidRDefault="008D33F0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 </w:t>
      </w:r>
      <w:hyperlink r:id="rId37" w:history="1">
        <w:r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Играемся.ru</w:t>
        </w:r>
      </w:hyperlink>
      <w:r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бесплатные познавательные игры на внимание и логику, пазлы, раскраски, загадки и ребусы для девочек и мальчиков.</w:t>
      </w:r>
    </w:p>
    <w:p w:rsidR="008D33F0" w:rsidRPr="008B013B" w:rsidRDefault="008D33F0" w:rsidP="008D3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 </w:t>
      </w:r>
      <w:hyperlink r:id="rId38" w:history="1">
        <w:r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Мультимедиа для дошколят </w:t>
        </w:r>
      </w:hyperlink>
      <w:r w:rsidRPr="008B01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"Копилка мультимедийных презентаций" (времена года, природные явления, домашние животные, растения, космос, дикие животные).</w:t>
      </w:r>
    </w:p>
    <w:p w:rsidR="008D33F0" w:rsidRPr="008B013B" w:rsidRDefault="008D33F0" w:rsidP="008D33F0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  </w:t>
      </w:r>
      <w:hyperlink r:id="rId39" w:history="1">
        <w:r w:rsidRPr="008B01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Детские электронные презентации</w:t>
        </w:r>
      </w:hyperlink>
    </w:p>
    <w:tbl>
      <w:tblPr>
        <w:tblW w:w="107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33"/>
        <w:gridCol w:w="5177"/>
      </w:tblGrid>
      <w:tr w:rsidR="008D33F0" w:rsidRPr="008B013B" w:rsidTr="008D33F0">
        <w:trPr>
          <w:trHeight w:val="148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    </w:t>
            </w:r>
            <w:r w:rsidRPr="008B013B">
              <w:rPr>
                <w:rFonts w:ascii="Times New Roman" w:eastAsia="Times New Roman" w:hAnsi="Times New Roman" w:cs="Times New Roman"/>
                <w:noProof/>
                <w:color w:val="00669D"/>
                <w:sz w:val="28"/>
                <w:szCs w:val="28"/>
                <w:lang w:eastAsia="ru-RU"/>
              </w:rPr>
              <w:drawing>
                <wp:inline distT="0" distB="0" distL="0" distR="0">
                  <wp:extent cx="3200400" cy="1228725"/>
                  <wp:effectExtent l="0" t="0" r="0" b="9525"/>
                  <wp:docPr id="1" name="Рисунок 1" descr="Газета &quot;Дошкольное образование&quot;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азета &quot;Дошкольное образование&quot;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0" w:line="14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hyperlink r:id="rId42" w:tgtFrame="_blank" w:history="1">
              <w:r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Газета    «Дошкольное образование»</w:t>
              </w:r>
            </w:hyperlink>
            <w:hyperlink r:id="rId43" w:history="1">
              <w:r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 </w:t>
              </w:r>
            </w:hyperlink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</w:tr>
      <w:tr w:rsidR="008D33F0" w:rsidRPr="008B013B" w:rsidTr="008D33F0">
        <w:trPr>
          <w:trHeight w:val="148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DC2505" w:rsidP="008D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4" w:tgtFrame="_blank" w:history="1">
              <w:r w:rsidR="008D33F0"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«Дошкольник. Младший школьник» </w:t>
              </w:r>
            </w:hyperlink>
          </w:p>
          <w:p w:rsidR="008D33F0" w:rsidRPr="008B013B" w:rsidRDefault="008D33F0" w:rsidP="008D33F0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</w:t>
            </w:r>
            <w:r w:rsidRPr="008B0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"Дошкольник. Младший школьник" адресован тем, кто занимается самым трудным и самым радостным делом - воспитанием и обучением детей. Основная его цель - помощь воспитателям, учителям и родителям в гармоничном развитии ребенка с учетом требований современной педагогики. В журнале рассматриваются как традиционные, так и современные методики обучения и воспитания детей от 3 до 10 лет.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0" w:line="14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8B013B">
              <w:rPr>
                <w:rFonts w:ascii="Times New Roman" w:eastAsia="Times New Roman" w:hAnsi="Times New Roman" w:cs="Times New Roman"/>
                <w:noProof/>
                <w:color w:val="00669D"/>
                <w:sz w:val="28"/>
                <w:szCs w:val="28"/>
                <w:lang w:eastAsia="ru-RU"/>
              </w:rPr>
              <w:drawing>
                <wp:inline distT="0" distB="0" distL="0" distR="0">
                  <wp:extent cx="2971800" cy="1799590"/>
                  <wp:effectExtent l="0" t="0" r="0" b="0"/>
                  <wp:docPr id="2" name="Рисунок 2" descr="Журнал &quot;Дошкольник. Младший школьник&quot;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Журнал &quot;Дошкольник. Младший школьник&quot;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3F0" w:rsidRPr="008B013B" w:rsidTr="008D33F0">
        <w:trPr>
          <w:trHeight w:val="148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8B013B">
              <w:rPr>
                <w:rFonts w:ascii="Times New Roman" w:eastAsia="Times New Roman" w:hAnsi="Times New Roman" w:cs="Times New Roman"/>
                <w:noProof/>
                <w:color w:val="00669D"/>
                <w:sz w:val="28"/>
                <w:szCs w:val="28"/>
                <w:lang w:eastAsia="ru-RU"/>
              </w:rPr>
              <w:drawing>
                <wp:inline distT="0" distB="0" distL="0" distR="0">
                  <wp:extent cx="2476500" cy="1438275"/>
                  <wp:effectExtent l="0" t="0" r="0" b="9525"/>
                  <wp:docPr id="3" name="Рисунок 3" descr="Журнал &quot;Обруч&quot;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Журнал &quot;Обруч&quot;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hyperlink r:id="rId48" w:tgtFrame="_blank" w:history="1">
              <w:r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 Журнал</w:t>
              </w:r>
              <w:r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lang w:eastAsia="ru-RU"/>
                </w:rPr>
                <w:t> </w:t>
              </w:r>
            </w:hyperlink>
            <w:hyperlink r:id="rId49" w:history="1">
              <w:r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«Обруч»</w:t>
              </w:r>
            </w:hyperlink>
            <w:hyperlink r:id="rId50" w:history="1">
              <w:r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   </w:t>
              </w:r>
            </w:hyperlink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</w:t>
            </w:r>
          </w:p>
          <w:p w:rsidR="008D33F0" w:rsidRPr="008B013B" w:rsidRDefault="008D33F0" w:rsidP="008D33F0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r w:rsidRPr="008B0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«Обруч» более десяти лет известен в дошкольном образовании. В нем публикуются разнообразные теоретические, методические, практические материалы, опыт работы дошкольных учреждений всей России, официальные документы Минобрнауки России и документы, разработанные в регионах. Большое внимание уделяется вопросам психологии, методики воспитания и обучения, созданию развивающей среды.</w:t>
            </w:r>
          </w:p>
        </w:tc>
      </w:tr>
      <w:tr w:rsidR="008D33F0" w:rsidRPr="008B013B" w:rsidTr="008D33F0">
        <w:trPr>
          <w:trHeight w:val="148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hyperlink r:id="rId51" w:tgtFrame="_blank" w:history="1">
              <w:r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Лазурь», «Свирель», «Свирелька»</w:t>
              </w:r>
            </w:hyperlink>
            <w:hyperlink r:id="rId52" w:history="1">
              <w:r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   </w:t>
              </w:r>
            </w:hyperlink>
          </w:p>
          <w:p w:rsidR="008D33F0" w:rsidRPr="008B013B" w:rsidRDefault="008D33F0" w:rsidP="008D33F0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Популярные журналы экологической направленности для детей и взрослых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8B013B">
              <w:rPr>
                <w:rFonts w:ascii="Times New Roman" w:eastAsia="Times New Roman" w:hAnsi="Times New Roman" w:cs="Times New Roman"/>
                <w:noProof/>
                <w:color w:val="00669D"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666750"/>
                  <wp:effectExtent l="0" t="0" r="0" b="0"/>
                  <wp:docPr id="4" name="Рисунок 4" descr="http://xn----7sbb4are7ai2j.xn--p1ai/images/lichniy-kabinet-zamestitelya-zaveduyuschego-po-vmr_raduga00.gif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xn----7sbb4are7ai2j.xn--p1ai/images/lichniy-kabinet-zamestitelya-zaveduyuschego-po-vmr_raduga00.gif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3F0" w:rsidRPr="008B013B" w:rsidTr="008D33F0">
        <w:trPr>
          <w:trHeight w:val="148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hyperlink r:id="rId54" w:tgtFrame="_blank" w:history="1">
              <w:r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"Свирель"</w:t>
              </w:r>
            </w:hyperlink>
            <w:r w:rsidRPr="008B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журнал содержит популярные образовательные материалы по различным аспектам естествознания и экологии, ориентированные на учебные планы школ, а также литературно-художественные произведения - рассказы, повести. В каждом номере - знакомство с заповедником или национальным природным парком.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8B013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1276350"/>
                  <wp:effectExtent l="0" t="0" r="9525" b="0"/>
                  <wp:docPr id="5" name="Рисунок 5" descr="http://xn----7sbb4are7ai2j.xn--p1ai/images/lichniy-kabinet-zamestitelya-zaveduyuschego-po-vmr_obl-0720mal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xn----7sbb4are7ai2j.xn--p1ai/images/lichniy-kabinet-zamestitelya-zaveduyuschego-po-vmr_obl-0720mal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3F0" w:rsidRPr="008B013B" w:rsidTr="008D33F0">
        <w:trPr>
          <w:tblCellSpacing w:w="0" w:type="dxa"/>
        </w:trPr>
        <w:tc>
          <w:tcPr>
            <w:tcW w:w="0" w:type="auto"/>
            <w:vAlign w:val="center"/>
            <w:hideMark/>
          </w:tcPr>
          <w:p w:rsidR="008D33F0" w:rsidRPr="008B013B" w:rsidRDefault="008D33F0" w:rsidP="008D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33F0" w:rsidRPr="008B013B" w:rsidRDefault="008D33F0" w:rsidP="008D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33F0" w:rsidRPr="008B013B" w:rsidTr="008D33F0">
        <w:trPr>
          <w:trHeight w:val="148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8B013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1276350"/>
                  <wp:effectExtent l="0" t="0" r="9525" b="0"/>
                  <wp:docPr id="6" name="Рисунок 6" descr="http://xn----7sbb4are7ai2j.xn--p1ai/images/lichniy-kabinet-zamestitelya-zaveduyuschego-po-vmr_obl-mal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xn----7sbb4are7ai2j.xn--p1ai/images/lichniy-kabinet-zamestitelya-zaveduyuschego-po-vmr_obl-mal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hyperlink r:id="rId57" w:tgtFrame="_blank" w:history="1">
              <w:r w:rsidRPr="008B013B">
                <w:rPr>
                  <w:rFonts w:ascii="Times New Roman" w:eastAsia="Times New Roman" w:hAnsi="Times New Roman" w:cs="Times New Roman"/>
                  <w:i/>
                  <w:iCs/>
                  <w:color w:val="00669D"/>
                  <w:sz w:val="28"/>
                  <w:szCs w:val="28"/>
                  <w:u w:val="single"/>
                  <w:lang w:eastAsia="ru-RU"/>
                </w:rPr>
                <w:t>"Лазурь"</w:t>
              </w:r>
            </w:hyperlink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 здесь вы всегда найдете новости, прочтете об экспедициях и путешествиях в различные уголки нашей планеты, познакомитесь с жизнью православных святых. В каждом номере - рассказы, повести (вы можете стать нашим автором, если пришлете свое произведение!), советы психолога и тесты, сведения о новых книгах по экологии и многое другое. Издание формирует у школьников основы экологического сознания.</w:t>
            </w:r>
          </w:p>
        </w:tc>
      </w:tr>
      <w:tr w:rsidR="008D33F0" w:rsidRPr="008B013B" w:rsidTr="008D33F0">
        <w:trPr>
          <w:trHeight w:val="148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58" w:tgtFrame="_blank" w:history="1">
              <w:r w:rsidRPr="008B013B">
                <w:rPr>
                  <w:rFonts w:ascii="Times New Roman" w:eastAsia="Times New Roman" w:hAnsi="Times New Roman" w:cs="Times New Roman"/>
                  <w:i/>
                  <w:iCs/>
                  <w:color w:val="00669D"/>
                  <w:sz w:val="28"/>
                  <w:szCs w:val="28"/>
                  <w:u w:val="single"/>
                  <w:lang w:eastAsia="ru-RU"/>
                </w:rPr>
                <w:t>"Свирелька"</w:t>
              </w:r>
            </w:hyperlink>
            <w:r w:rsidRPr="008B013B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eastAsia="ru-RU"/>
              </w:rPr>
              <w:t>- </w:t>
            </w:r>
            <w:r w:rsidRPr="008B013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журнал о природе для малышей от 3 до 8 лет. Издание знакомит детей с окружающим миром. В каждом номере - рассказы о животных, растениях, сказки, загадки, развивающие игры, кроссворды, раскраски...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8B013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1276350"/>
                  <wp:effectExtent l="0" t="0" r="9525" b="0"/>
                  <wp:docPr id="7" name="Рисунок 7" descr="http://xn----7sbb4are7ai2j.xn--p1ai/images/lichniy-kabinet-zamestitelya-zaveduyuschego-po-vmr_obl-07_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xn----7sbb4are7ai2j.xn--p1ai/images/lichniy-kabinet-zamestitelya-zaveduyuschego-po-vmr_obl-07_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3F0" w:rsidRPr="008B013B" w:rsidTr="008D33F0">
        <w:trPr>
          <w:trHeight w:val="148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  </w:t>
            </w:r>
            <w:r w:rsidRPr="008B013B">
              <w:rPr>
                <w:rFonts w:ascii="Times New Roman" w:eastAsia="Times New Roman" w:hAnsi="Times New Roman" w:cs="Times New Roman"/>
                <w:noProof/>
                <w:color w:val="00669D"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3762375"/>
                  <wp:effectExtent l="0" t="0" r="0" b="9525"/>
                  <wp:docPr id="8" name="Рисунок 8" descr="http://xn----7sbb4are7ai2j.xn--p1ai/images/lichniy-kabinet-zamestitelya-zaveduyuschego-po-vmr_p14_spravochnikstvosp.jpg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xn----7sbb4are7ai2j.xn--p1ai/images/lichniy-kabinet-zamestitelya-zaveduyuschego-po-vmr_p14_spravochnikstvosp.jpg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DC2505" w:rsidP="008D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2" w:tgtFrame="_blank" w:history="1">
              <w:r w:rsidR="008D33F0"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Журнал "Справочник старшего воспитателя дошкольного учреждения"</w:t>
              </w:r>
            </w:hyperlink>
          </w:p>
          <w:p w:rsidR="008D33F0" w:rsidRPr="008B013B" w:rsidRDefault="008D33F0" w:rsidP="008D33F0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Главный по воспитанию! Первый журнал по организации воспитательно-образовательной работы в ДОУ. Для старших воспитателей, методистов, заместителей заведующего. В каждом номере - рекомендации по планированию и контролю работы воспитателей и специалистов. Готовые решения по формированию предметно-развивающей среды. Нормативные требования к условиям содержания детей. Подготовка к обучению в школе. Взаимодействие с родителями. Работа с документами. Лучший педагогический опыт.</w:t>
            </w:r>
          </w:p>
        </w:tc>
      </w:tr>
      <w:tr w:rsidR="008D33F0" w:rsidRPr="008B013B" w:rsidTr="008D33F0">
        <w:trPr>
          <w:trHeight w:val="148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DC2505" w:rsidP="008D33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3" w:tgtFrame="_blank" w:history="1">
              <w:r w:rsidR="008D33F0"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Журнал «Дошкольное воспитание»</w:t>
              </w:r>
            </w:hyperlink>
          </w:p>
          <w:p w:rsidR="008D33F0" w:rsidRPr="008B013B" w:rsidRDefault="008D33F0" w:rsidP="008D33F0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Ежемесячное издание для работников дошкольных учреждений, студентов педагогических вузов, колледжей и родителей.</w:t>
            </w: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Журнал предлагает читателям научные статьи по педагогике и психологии, методики занятий, советы и консультации для родителей и педагогов.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8B013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2028825"/>
                  <wp:effectExtent l="0" t="0" r="0" b="9525"/>
                  <wp:docPr id="9" name="Рисунок 9" descr="http://xn----7sbb4are7ai2j.xn--p1ai/images/lichniy-kabinet-zamestitelya-zaveduyuschego-po-vmr_dv_06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xn----7sbb4are7ai2j.xn--p1ai/images/lichniy-kabinet-zamestitelya-zaveduyuschego-po-vmr_dv_06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3F0" w:rsidRPr="008B013B" w:rsidTr="008D33F0">
        <w:trPr>
          <w:trHeight w:val="148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8B013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2028825"/>
                  <wp:effectExtent l="0" t="0" r="0" b="9525"/>
                  <wp:docPr id="10" name="Рисунок 10" descr="http://xn----7sbb4are7ai2j.xn--p1ai/images/lichniy-kabinet-zamestitelya-zaveduyuschego-po-vmr_rds_03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xn----7sbb4are7ai2j.xn--p1ai/images/lichniy-kabinet-zamestitelya-zaveduyuschego-po-vmr_rds_03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hyperlink r:id="rId66" w:history="1">
              <w:r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Журнал «Ребенок в детском саду»</w:t>
              </w:r>
            </w:hyperlink>
          </w:p>
          <w:p w:rsidR="008D33F0" w:rsidRPr="008B013B" w:rsidRDefault="008D33F0" w:rsidP="008D33F0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«Ребенок в детском саду» — иллюстрированный методический журнал для воспитателей дошкольных учреждений. Выходит один раз в два месяца. На страницах журнала публикуются материалы по проблемам возрастной психологии, коррекционной педагогики, современные методики и технологии, лучший опыт практиков.</w:t>
            </w:r>
          </w:p>
        </w:tc>
      </w:tr>
      <w:tr w:rsidR="008D33F0" w:rsidRPr="008B013B" w:rsidTr="008D33F0">
        <w:trPr>
          <w:trHeight w:val="148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 </w:t>
            </w:r>
            <w:hyperlink r:id="rId67" w:tgtFrame="_blank" w:history="1">
              <w:r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Журнал «Музыкальный руководитель»</w:t>
              </w:r>
            </w:hyperlink>
          </w:p>
          <w:p w:rsidR="008D33F0" w:rsidRPr="008B013B" w:rsidRDefault="008D33F0" w:rsidP="008D33F0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Иллюстрированное методическое пособие удобного для работы формата адресовано музыкальным руководителям дошкольных учреждений. Выходит один раз в два месяца.</w:t>
            </w: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Освещаются новые программы и технологии музыкального развития дошкольников.</w:t>
            </w: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Публикуются статьи из опыта работы, рассказы о творчестве композиторов. Предлагаются сценарии праздников и развлечений, новые песни, танцы и стихи.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8B013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11" name="Рисунок 11" descr="http://xn----7sbb4are7ai2j.xn--p1ai/images/lichniy-kabinet-zamestitelya-zaveduyuschego-po-vmr_p14_mr_04_08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xn----7sbb4are7ai2j.xn--p1ai/images/lichniy-kabinet-zamestitelya-zaveduyuschego-po-vmr_p14_mr_04_08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3F0" w:rsidRPr="008B013B" w:rsidTr="008D33F0">
        <w:trPr>
          <w:trHeight w:val="148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0" w:line="1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8B013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2143125"/>
                  <wp:effectExtent l="0" t="0" r="0" b="9525"/>
                  <wp:docPr id="12" name="Рисунок 12" descr="http://xn----7sbb4are7ai2j.xn--p1ai/images/lichniy-kabinet-zamestitelya-zaveduyuschego-po-vmr_p14_col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xn----7sbb4are7ai2j.xn--p1ai/images/lichniy-kabinet-zamestitelya-zaveduyuschego-po-vmr_p14_col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hyperlink r:id="rId70" w:tgtFrame="_blank" w:history="1">
              <w:r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Библиотека журнала «Дошкольное воспитание» </w:t>
              </w:r>
            </w:hyperlink>
          </w:p>
          <w:p w:rsidR="008D33F0" w:rsidRPr="008B013B" w:rsidRDefault="008D33F0" w:rsidP="008D33F0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Включает пособия по всем разделам дошкольной педагогики (музыкальное воспитание, математика, психология и др.). Среди авторов виднейшие российские ученые и практические работники.</w:t>
            </w:r>
          </w:p>
        </w:tc>
      </w:tr>
      <w:tr w:rsidR="008D33F0" w:rsidRPr="008B013B" w:rsidTr="008D33F0">
        <w:trPr>
          <w:trHeight w:val="148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hyperlink r:id="rId71" w:tgtFrame="_blank" w:history="1">
              <w:r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Журнал «Здоровье дошкольника»</w:t>
              </w:r>
            </w:hyperlink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D33F0" w:rsidRPr="008B013B" w:rsidRDefault="008D33F0" w:rsidP="008D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Издается с 2008 г.</w:t>
            </w:r>
          </w:p>
          <w:p w:rsidR="008D33F0" w:rsidRPr="008B013B" w:rsidRDefault="008D33F0" w:rsidP="008D33F0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 журнала — медицинское, психологическое и педагогическое просвещение педагогов и родителей для эффективного, рационального, результативного воздействия и содействия здоровью детей раннего и дошкольного возраста.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8B013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933575"/>
                  <wp:effectExtent l="0" t="0" r="0" b="9525"/>
                  <wp:docPr id="13" name="Рисунок 13" descr="http://xn----7sbb4are7ai2j.xn--p1ai/images/lichniy-kabinet-zamestitelya-zaveduyuschego-po-vmr_zd_03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xn----7sbb4are7ai2j.xn--p1ai/images/lichniy-kabinet-zamestitelya-zaveduyuschego-po-vmr_zd_03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3F0" w:rsidRPr="008B013B" w:rsidTr="008D33F0">
        <w:trPr>
          <w:trHeight w:val="148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Pr="008B013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Журнал «Управление дошкольным образовательным учреждением»</w:t>
            </w:r>
          </w:p>
          <w:p w:rsidR="008D33F0" w:rsidRPr="008B013B" w:rsidRDefault="008D33F0" w:rsidP="008D33F0">
            <w:pPr>
              <w:spacing w:before="100" w:beforeAutospacing="1" w:after="100" w:afterAutospacing="1" w:line="14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Адресован заведующим и методистам ДОУ. Приложение к журналу «Управление дошкольным образовательным учреждением» - каждый номер представляет собой практическое руководство для заведующего ДОУ по какому-либо аспекту его деятельности: организационные вопросы, трудовые, управление коллективом.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8B013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924175"/>
                  <wp:effectExtent l="0" t="0" r="0" b="9525"/>
                  <wp:docPr id="14" name="Рисунок 14" descr="http://xn----7sbb4are7ai2j.xn--p1ai/images/lichniy-kabinet-zamestitelya-zaveduyuschego-po-vmr_p14_2500026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xn----7sbb4are7ai2j.xn--p1ai/images/lichniy-kabinet-zamestitelya-zaveduyuschego-po-vmr_p14_25000260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3F0" w:rsidRPr="008B013B" w:rsidTr="008D33F0">
        <w:trPr>
          <w:trHeight w:val="3610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2181225"/>
                  <wp:effectExtent l="0" t="0" r="0" b="9525"/>
                  <wp:docPr id="15" name="Рисунок 15" descr="http://xn----7sbb4are7ai2j.xn--p1ai/images/lichniy-kabinet-zamestitelya-zaveduyuschego-po-vmr_p14_200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xn----7sbb4are7ai2j.xn--p1ai/images/lichniy-kabinet-zamestitelya-zaveduyuschego-po-vmr_p14_200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DC2505" w:rsidP="008D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5" w:tgtFrame="_blank" w:history="1">
              <w:r w:rsidR="008D33F0"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Журнал «Логопед»</w:t>
              </w:r>
            </w:hyperlink>
            <w:r w:rsidR="008D33F0"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для практических логопедов и всех работников системы образования и здравоохранения, которые работают с детьми, имеющими нарушения речи.</w:t>
            </w:r>
          </w:p>
        </w:tc>
      </w:tr>
      <w:tr w:rsidR="008D33F0" w:rsidRPr="008B013B" w:rsidTr="008D33F0">
        <w:trPr>
          <w:trHeight w:val="2094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8B013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Журнал «Воспитатель ДОУ»</w:t>
            </w: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 это принципиально новый журнал для воспитателей ДОУ, структура которого выстроена в соответствии с режимом дня детского сада.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8B013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1247775"/>
                  <wp:effectExtent l="0" t="0" r="0" b="9525"/>
                  <wp:docPr id="16" name="Рисунок 16" descr="http://xn----7sbb4are7ai2j.xn--p1ai/images/p34_p14_npp1yjcaz02935ca94t0ykcatc3uxzcaxba001cadkhpoycaua0fteca417ubqcac0usq1cai2uw40caxthfxnca6hydq5caik513tca7vzb1ocacco68fca7iucglca629hozcaj51vvwcaxix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xn----7sbb4are7ai2j.xn--p1ai/images/p34_p14_npp1yjcaz02935ca94t0ykcatc3uxzcaxba001cadkhpoycaua0fteca417ubqcac0usq1cai2uw40caxthfxnca6hydq5caik513tca7vzb1ocacco68fca7iucglca629hozcaj51vvwcaxix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3F0" w:rsidRPr="008B013B" w:rsidTr="008D33F0">
        <w:trPr>
          <w:trHeight w:val="6002"/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hyperlink r:id="rId77" w:tgtFrame="_blank" w:history="1">
              <w:r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u w:val="single"/>
                  <w:lang w:eastAsia="ru-RU"/>
                </w:rPr>
                <w:t>Журнал "Растем вместе"</w:t>
              </w:r>
              <w:r w:rsidRPr="008B013B">
                <w:rPr>
                  <w:rFonts w:ascii="Times New Roman" w:eastAsia="Times New Roman" w:hAnsi="Times New Roman" w:cs="Times New Roman"/>
                  <w:color w:val="00669D"/>
                  <w:sz w:val="28"/>
                  <w:szCs w:val="28"/>
                  <w:lang w:eastAsia="ru-RU"/>
                </w:rPr>
                <w:t> </w:t>
              </w:r>
            </w:hyperlink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это веселый, яркий, красочный журнал. Он адресован тем, кто серьезно относится к воспитанию и развитию детей, кто хочет вырастить гармонично развитого ребенка, опираясь на лучшие достижения</w:t>
            </w: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современной педагогики и психологии.</w:t>
            </w: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Цель журнала - помочь малышам и их взрослым наставникам в налаживании постоянного, живого контакта, способствующего разностороннему развитию ребенка. На страничках журнала родители, воспитатели, психологи, логопеды</w:t>
            </w: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найдут полезные советы по развитию и воспитанию детей от 3 до 7 лет, а также</w:t>
            </w: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практические материалы по укреплению здоровья ребенка, развитию памяти, внимания, логического мышления, речи, обучению счету, грамоте,чтению и многое- многое другое. А малышей ждут увлекательные задания на детских страничках.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3F0" w:rsidRPr="008B013B" w:rsidRDefault="008D33F0" w:rsidP="008D33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1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8B013B">
              <w:rPr>
                <w:rFonts w:ascii="Times New Roman" w:eastAsia="Times New Roman" w:hAnsi="Times New Roman" w:cs="Times New Roman"/>
                <w:noProof/>
                <w:color w:val="00669D"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2828925"/>
                  <wp:effectExtent l="0" t="0" r="0" b="9525"/>
                  <wp:docPr id="17" name="Рисунок 17" descr="http://xn----7sbb4are7ai2j.xn--p1ai/images/lichniy-kabinet-zamestitelya-zaveduyuschego-po-vmr_p14_7_0.jpg">
                    <a:hlinkClick xmlns:a="http://schemas.openxmlformats.org/drawingml/2006/main" r:id="rId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xn----7sbb4are7ai2j.xn--p1ai/images/lichniy-kabinet-zamestitelya-zaveduyuschego-po-vmr_p14_7_0.jpg">
                            <a:hlinkClick r:id="rId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3F0" w:rsidRPr="008B013B" w:rsidRDefault="008D33F0" w:rsidP="008D33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Библиотека для педагогов ДОУ</w:t>
      </w:r>
    </w:p>
    <w:p w:rsidR="008D33F0" w:rsidRPr="008B013B" w:rsidRDefault="008D33F0" w:rsidP="008D33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Каталог образовательных ресурсов для педагогов ДОУ</w:t>
      </w:r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образования и науки Российской Федерации </w:t>
      </w:r>
      <w:hyperlink r:id="rId79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http://www.mon.gov.ru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развития образования РФ </w:t>
      </w:r>
      <w:hyperlink r:id="rId80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http://www.firo.ru/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Региональный институт развития образования ЯНАО </w:t>
      </w:r>
      <w:hyperlink r:id="rId81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http://riro-yanao.ru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Реестр примерных основных общеобразовательных программ Министерства образования и науки Российской Федерации </w:t>
      </w:r>
      <w:hyperlink r:id="rId82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http://fgosreestr.ru/recoms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Доработанное учебно-методическое обеспечение введения ФГОС дошкольного образования </w:t>
      </w:r>
      <w:hyperlink r:id="rId83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http://www.firo.ru/?page_id=15165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служба по надзору в сфере образования и науки (Рособрнадзор) </w:t>
      </w:r>
      <w:hyperlink r:id="rId84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http://www.obrnadzor.gov.ru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Академия повышения квалификации и профессиональной переподготовки работников образования </w:t>
      </w:r>
      <w:hyperlink r:id="rId85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http://www.apkpro.ru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Федеральное агентство по образованию (Рособразование) </w:t>
      </w:r>
      <w:hyperlink r:id="rId86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http://www.ed.gov.ru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Федеральное агентство по науке и инновациям (Роснаука) </w:t>
      </w:r>
      <w:hyperlink r:id="rId87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http://www.fasi.gov.ru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портал «Российское образование» </w:t>
      </w:r>
      <w:hyperlink r:id="rId88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http://www.edu.ru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Российский общеобразовательный портал </w:t>
      </w:r>
      <w:hyperlink r:id="rId89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http://www.school.edu.ru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система "Единое окно доступа к образовательным ресурсам" </w:t>
      </w:r>
      <w:hyperlink r:id="rId90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http://window.edu.ru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Единая коллекция цифровых образовательных ресурсов (ЦОР) </w:t>
      </w:r>
      <w:hyperlink r:id="rId91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центр информационно-образовательных ресурсов   </w:t>
      </w:r>
      <w:hyperlink r:id="rId92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http://fcior.edu.ru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Каталог учебных изданий, электронного оборудования и электронных образовательных ресурсов для общего образования </w:t>
      </w:r>
      <w:hyperlink r:id="rId93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http://www.ndce.edu.ru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портал «Информационно-коммуникационные технологии в образовании» </w:t>
      </w:r>
      <w:hyperlink r:id="rId94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http://www.ict.edu.ru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Портал «Музеи России» </w:t>
      </w:r>
      <w:hyperlink r:id="rId95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http://www.museum.ru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Каталог образовательных ресурсов сети Интернет: </w:t>
      </w:r>
      <w:hyperlink r:id="rId96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http://katalog.iot.ru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</w:t>
      </w:r>
      <w:r w:rsidR="00A47083"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тронная библиотека для педагогов ДОУ</w:t>
      </w:r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детей дошкольного возраста в  детском саду и семье </w:t>
      </w:r>
      <w:hyperlink r:id="rId97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  http://doshvozrast.ru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для детского сада -</w:t>
      </w:r>
      <w:hyperlink r:id="rId98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 http://www.ivalex.vistcom.ru/igry.htm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для детского сада </w:t>
      </w:r>
      <w:hyperlink r:id="rId99" w:tgtFrame="_blank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http://doshvozrast.ru/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о детях и семье  </w:t>
      </w:r>
      <w:hyperlink r:id="rId100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http://7ya.ru/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для детского сада </w:t>
      </w:r>
      <w:hyperlink r:id="rId101" w:tgtFrame="_blank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http://ivalex.vistcom.ru/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и после трех  </w:t>
      </w:r>
      <w:hyperlink r:id="rId102" w:tgtFrame="_blank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http://azps.ru/baby/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Дошкольная педагогика  </w:t>
      </w:r>
      <w:hyperlink r:id="rId103" w:tgtFrame="_blank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http://www.detstvo-press.ru/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 - сайт для всей семьи </w:t>
      </w:r>
      <w:hyperlink r:id="rId104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http://doshkolnik.ru/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Детсад (папки передвижки, плакаты) </w:t>
      </w:r>
      <w:hyperlink r:id="rId105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http://detsad-kitty.ru/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детстве (портал для детей) «Детский психолог»  </w:t>
      </w:r>
      <w:hyperlink r:id="rId106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http://www.childpsy.ru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Дошкольники  </w:t>
      </w:r>
      <w:hyperlink r:id="rId107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http://doshkolniky.ru/</w:t>
        </w:r>
      </w:hyperlink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Дошкольники.орг.  </w:t>
      </w:r>
      <w:hyperlink r:id="rId108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http://doshkolniki.org/index.php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Дошкольное образование- </w:t>
      </w:r>
      <w:hyperlink r:id="rId109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http://pupsik.cenue.minsk.edu.by/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Дошколята - </w:t>
      </w:r>
      <w:hyperlink r:id="rId110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http://www.doshkolyata.com.ua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Каталог рефератов -</w:t>
      </w:r>
      <w:hyperlink r:id="rId111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http://referats.allbest.ru/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Воспитатель - </w:t>
      </w:r>
      <w:hyperlink r:id="rId112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  http://vospitatel.com.ua/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 — </w:t>
      </w:r>
      <w:hyperlink r:id="rId113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http://www.logoped.ru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материалы в помощь работникам детских дошкольных учреждений-</w:t>
      </w:r>
      <w:hyperlink r:id="rId114" w:tgtFrame="_blank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http://dohcolonoc.ru/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 работа в детском саду - </w:t>
      </w:r>
      <w:hyperlink r:id="rId115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http://kuzminaalena.blogspot.ru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Образовательный портал «Методика» раздел Дошкольное воспитание</w:t>
      </w:r>
      <w:hyperlink r:id="rId116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http://www.ucheba.com/met_rus/k_doshvosp/title_main.htm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Образовательный портал. Электронный журнал Экстернат.РФ. - </w:t>
      </w:r>
      <w:hyperlink r:id="rId117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http://ext.spb.ru/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Презентации, обучающие игры -</w:t>
      </w:r>
      <w:hyperlink r:id="rId118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 http://detsadd.narod.ru/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Раннее развитие детей (сайт детских презентаций)-</w:t>
      </w:r>
      <w:hyperlink r:id="rId119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http://www.danilova.ru/storage/present.htm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  для воспитателей (учебные планы, программы, конспекты НОД, игры, конкурсы) -</w:t>
      </w:r>
      <w:hyperlink r:id="rId120" w:tgtFrame="_blank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http://www.maaam.ru/</w:t>
        </w:r>
      </w:hyperlink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1" w:tgtFrame="new" w:history="1">
        <w:r w:rsidR="008D33F0"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Журнал «Управление дошкольным образовательным учреждением»</w:t>
        </w:r>
      </w:hyperlink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22" w:history="1">
        <w:r w:rsidR="008D33F0"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http://www.udou.ru</w:t>
        </w:r>
      </w:hyperlink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Журнал «Управление дошкольным образовательным учреждением» адресован руководителям дошкольного образования, заведующим и методистам ДОУ. В журнале публикуются материалы по вопросам дошкольной педагогики, организации работы дошкольного образовательного учреждения, управления коллективом детского сада, нормативные акты, регулирующие деятельность ДОУ, статьи о новейших достижениях педагогической науки и практики.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3" w:tgtFrame="new" w:history="1">
        <w:r w:rsidR="008D33F0"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Дошкольная педагогика: петербургский научно-практический журнал</w:t>
        </w:r>
      </w:hyperlink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Журнал ориентирован на профессиональные информационные потребности работников дошкольного образования. Популярный характер изложения материала позволяет рекомендовать журнал родителям. В работе редколлегии принимают участие сотрудники ведущих педагогических учреждений Санкт-Петербурга, а также Комитета по образованию города. На сайте приведены общие сведения об издании, информация о подписке, анонс ближайшего номера, контактные данные редакции.</w:t>
      </w:r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 «Справочник старшего воспитателя»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4" w:history="1">
        <w:r w:rsidR="008D33F0"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http://vospitatel.resobr.ru/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Первый журнал по организации воспитательно-образовательной работы в ДОУ.</w:t>
      </w:r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«Детский сад будущего»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5" w:history="1">
        <w:r w:rsidR="008D33F0"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http://www.gallery-projects.com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 включает:</w:t>
      </w:r>
    </w:p>
    <w:p w:rsidR="008D33F0" w:rsidRPr="008B013B" w:rsidRDefault="008D33F0" w:rsidP="008D33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8D33F0" w:rsidRPr="008B013B" w:rsidRDefault="008D33F0" w:rsidP="008D33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8D33F0" w:rsidRPr="008B013B" w:rsidRDefault="008D33F0" w:rsidP="008D33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разъяснение теоретических основ проектного обучения и воспитания с позиций практиков;</w:t>
      </w:r>
    </w:p>
    <w:p w:rsidR="008D33F0" w:rsidRPr="008B013B" w:rsidRDefault="008D33F0" w:rsidP="008D33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идеи и интересные находки Ваших коллег.</w:t>
      </w:r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«Воспитатель ДОУ»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6" w:history="1">
        <w:r w:rsidR="008D33F0"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http://doshkolnik.ru</w:t>
        </w:r>
      </w:hyperlink>
    </w:p>
    <w:p w:rsidR="008D33F0" w:rsidRPr="008B013B" w:rsidRDefault="008D33F0" w:rsidP="008D33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принципиально новый журнал для ВОСПИТАТЕЛЕЙ ДОУ;</w:t>
      </w:r>
    </w:p>
    <w:p w:rsidR="008D33F0" w:rsidRPr="008B013B" w:rsidRDefault="008D33F0" w:rsidP="008D33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ценнейший опыт лучших ДОУ;</w:t>
      </w:r>
    </w:p>
    <w:p w:rsidR="008D33F0" w:rsidRPr="008B013B" w:rsidRDefault="008D33F0" w:rsidP="008D33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8D33F0" w:rsidRPr="008B013B" w:rsidRDefault="008D33F0" w:rsidP="008D33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«Современный детский сад» 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7" w:history="1">
        <w:r w:rsidR="008D33F0"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http://www.det-sad.com/sovremenni_det_sad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«Справочник руководителя дошкольного учреждения»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8" w:history="1">
        <w:r w:rsidR="008D33F0"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http://www.menobr.ru/products/7/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«Обруч»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9" w:history="1">
        <w:r w:rsidR="008D33F0"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http://www.obruch.ru/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«Детский сад от А до Я»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0" w:history="1">
        <w:r w:rsidR="008D33F0"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http://detsad-journal.narod.ru/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Газета «Дошкольное образование»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1" w:history="1">
        <w:r w:rsidR="008D33F0"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http://best-ru.net/cache/9988/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электронная версия газеты «Дошкольное образование», выпускаемой издательским домом «Первое сентября». Педагогическое издание включает разделы: Детский мир, Родительская консультация, Лаборатория, </w:t>
      </w: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Мастерская, Игротека, Бабушкин сундук, Личный опыт, Школа природы, Психологическая школа, Документы, Школьный портфель, Школа управления.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2" w:tgtFrame="_blank" w:history="1">
        <w:r w:rsidR="008D33F0"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Дошкольное образование</w:t>
        </w:r>
      </w:hyperlink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Сайт «Фестиваль педагогических идей. Открытый урок»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3" w:history="1">
        <w:r w:rsidR="008D33F0"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http://festival.1september.ru/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34" w:tgtFrame="_blank" w:history="1">
        <w:r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http://edu.rin.ru/preschool/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«Современное дошкольное образование»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5" w:tgtFrame="_blank" w:history="1">
        <w:r w:rsidR="008D33F0"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http://www.sdo-journal.ru/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«Дошкольное воспитание»</w:t>
      </w:r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36" w:tgtFrame="_blank" w:history="1">
        <w:r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http://dovosp.ru/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Методическая литература</w:t>
      </w:r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</w:p>
    <w:p w:rsidR="008D33F0" w:rsidRPr="008B013B" w:rsidRDefault="00DC2505" w:rsidP="008D33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7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Абраменкова В.В.Методология и принципы анализа отношений ребенка в социальной психологии детства</w:t>
        </w:r>
      </w:hyperlink>
    </w:p>
    <w:p w:rsidR="008D33F0" w:rsidRPr="008B013B" w:rsidRDefault="00DC2505" w:rsidP="008D33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8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Абульханова К.А. Социальное мышление личности</w:t>
        </w:r>
      </w:hyperlink>
    </w:p>
    <w:p w:rsidR="008D33F0" w:rsidRPr="008B013B" w:rsidRDefault="00DC2505" w:rsidP="008D33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9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Авдеева Н.Н. Психологическое воздействие телерекламы на детей</w:t>
        </w:r>
      </w:hyperlink>
    </w:p>
    <w:p w:rsidR="008D33F0" w:rsidRPr="008B013B" w:rsidRDefault="00DC2505" w:rsidP="008D33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0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Агрессия</w:t>
        </w:r>
      </w:hyperlink>
    </w:p>
    <w:p w:rsidR="008D33F0" w:rsidRPr="008B013B" w:rsidRDefault="00DC2505" w:rsidP="008D33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1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Акатов Л.И. Социальная реабилитация детей с ограниченными возможностями здоровья. Психологические основы</w:t>
        </w:r>
      </w:hyperlink>
    </w:p>
    <w:p w:rsidR="008D33F0" w:rsidRPr="008B013B" w:rsidRDefault="00DC2505" w:rsidP="008D33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2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Ананьев Б.Г. Человек как предмет познания</w:t>
        </w:r>
      </w:hyperlink>
    </w:p>
    <w:p w:rsidR="008D33F0" w:rsidRPr="008B013B" w:rsidRDefault="00DC2505" w:rsidP="008D33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3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Андреева Г.М. Социальная психология: Учебник</w:t>
        </w:r>
      </w:hyperlink>
    </w:p>
    <w:p w:rsidR="008D33F0" w:rsidRPr="008B013B" w:rsidRDefault="00DC2505" w:rsidP="008D33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4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Арнаутова Е.П. Поддержка социальных функций семьи – фактор повышения качества семейного воспитания детей раннего и дошкольного возраста</w:t>
        </w:r>
      </w:hyperlink>
    </w:p>
    <w:p w:rsidR="008D33F0" w:rsidRPr="008B013B" w:rsidRDefault="00DC2505" w:rsidP="008D33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5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Арнаутова Е.П. Социально-педагогическая практика взаимодействия семьи и детского сада в современных условиях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</w:p>
    <w:p w:rsidR="008D33F0" w:rsidRPr="008B013B" w:rsidRDefault="00DC2505" w:rsidP="008D3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6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Бабаева Ю.Д. Одарённые дети и комьютеры</w:t>
        </w:r>
      </w:hyperlink>
    </w:p>
    <w:p w:rsidR="008D33F0" w:rsidRPr="008B013B" w:rsidRDefault="00DC2505" w:rsidP="008D3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7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Белогай К.Н., Сонина Н.А., Речевое развитие ребёнка в период раннего детства и его взаимосвязть с различными факторами</w:t>
        </w:r>
      </w:hyperlink>
    </w:p>
    <w:p w:rsidR="008D33F0" w:rsidRPr="008B013B" w:rsidRDefault="00DC2505" w:rsidP="008D3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8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Бердяев Н.А. Я и мир объектов. Размышление V. Личность, общество и общение</w:t>
        </w:r>
      </w:hyperlink>
    </w:p>
    <w:p w:rsidR="008D33F0" w:rsidRPr="008B013B" w:rsidRDefault="00DC2505" w:rsidP="008D3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9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Берн Эрик. Игры, в которые играют люди (Психология человеческих взаимоотношений)</w:t>
        </w:r>
      </w:hyperlink>
    </w:p>
    <w:p w:rsidR="008D33F0" w:rsidRPr="008B013B" w:rsidRDefault="00DC2505" w:rsidP="008D3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0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Берн Эрик. Люди, которые играют в игры (Психология человеческой судьбы)</w:t>
        </w:r>
      </w:hyperlink>
    </w:p>
    <w:p w:rsidR="008D33F0" w:rsidRPr="008B013B" w:rsidRDefault="00DC2505" w:rsidP="008D3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1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Берн Эрик. Формы человеческих отношений</w:t>
        </w:r>
      </w:hyperlink>
    </w:p>
    <w:p w:rsidR="008D33F0" w:rsidRPr="008B013B" w:rsidRDefault="00DC2505" w:rsidP="008D3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2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Бодалев А.А., Столин В.В., Семья в психологической консультации</w:t>
        </w:r>
      </w:hyperlink>
    </w:p>
    <w:p w:rsidR="008D33F0" w:rsidRPr="008B013B" w:rsidRDefault="00DC2505" w:rsidP="008D3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3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Божович Л.И. Проблемы формирования личности</w:t>
        </w:r>
      </w:hyperlink>
    </w:p>
    <w:p w:rsidR="008D33F0" w:rsidRPr="008B013B" w:rsidRDefault="00DC2505" w:rsidP="008D3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4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Божович Л.И. Значение культурно-исторической концепции Л.С. Выготского для современных исследований психологии личности</w:t>
        </w:r>
      </w:hyperlink>
    </w:p>
    <w:p w:rsidR="008D33F0" w:rsidRPr="008B013B" w:rsidRDefault="00DC2505" w:rsidP="008D3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5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Борисов С.Б. Энциклопедический словарь русского детства</w:t>
        </w:r>
      </w:hyperlink>
    </w:p>
    <w:p w:rsidR="008D33F0" w:rsidRPr="008B013B" w:rsidRDefault="00DC2505" w:rsidP="008D3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6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Бурбо Лиз. Пять травм</w:t>
        </w:r>
      </w:hyperlink>
    </w:p>
    <w:p w:rsidR="008D33F0" w:rsidRPr="008B013B" w:rsidRDefault="00DC2505" w:rsidP="008D3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7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Буркова В. Детство у восточно-африканских народов хадза и датога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</w:p>
    <w:p w:rsidR="008D33F0" w:rsidRPr="008B013B" w:rsidRDefault="00DC2505" w:rsidP="008D33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8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Веракса Н.Е. Дьяченко О.М. Способы регуляции поведения у детей дошкольного возраста</w:t>
        </w:r>
      </w:hyperlink>
    </w:p>
    <w:p w:rsidR="008D33F0" w:rsidRPr="008B013B" w:rsidRDefault="00DC2505" w:rsidP="008D33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9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ВинникотДональдсВудс. Маленькие дети и их матери</w:t>
        </w:r>
      </w:hyperlink>
    </w:p>
    <w:p w:rsidR="008D33F0" w:rsidRPr="008B013B" w:rsidRDefault="00DC2505" w:rsidP="008D33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0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ВинникотДональдсВудс. Разговор с родителями</w:t>
        </w:r>
      </w:hyperlink>
    </w:p>
    <w:p w:rsidR="008D33F0" w:rsidRPr="008B013B" w:rsidRDefault="00DC2505" w:rsidP="008D33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1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ВинникотДональдсВудс. «Пигля»: Отчет о психоаналитическом лечении маленькой девочки</w:t>
        </w:r>
      </w:hyperlink>
    </w:p>
    <w:p w:rsidR="008D33F0" w:rsidRPr="008B013B" w:rsidRDefault="00DC2505" w:rsidP="008D33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2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Витакер Карл. Полуночные размышления семейного терапевта</w:t>
        </w:r>
      </w:hyperlink>
    </w:p>
    <w:p w:rsidR="008D33F0" w:rsidRPr="008B013B" w:rsidRDefault="00DC2505" w:rsidP="008D33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3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Витакер Дороти Сток. Группы как инструмент психологической помощи</w:t>
        </w:r>
      </w:hyperlink>
    </w:p>
    <w:p w:rsidR="008D33F0" w:rsidRPr="008B013B" w:rsidRDefault="00DC2505" w:rsidP="008D33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4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Выготский Л.С. Проблема культурного развития ребенка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</w:p>
    <w:p w:rsidR="008D33F0" w:rsidRPr="008B013B" w:rsidRDefault="00DC2505" w:rsidP="008D33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5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Гаврилушкина О. Об организации воспитания детей с недостатками умственного развития</w:t>
        </w:r>
      </w:hyperlink>
    </w:p>
    <w:p w:rsidR="008D33F0" w:rsidRPr="008B013B" w:rsidRDefault="00DC2505" w:rsidP="008D33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6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Гаспарова Е. М. Роль социального опыта в игре детей раннего и дошкольного возраста</w:t>
        </w:r>
      </w:hyperlink>
    </w:p>
    <w:p w:rsidR="008D33F0" w:rsidRPr="008B013B" w:rsidRDefault="00DC2505" w:rsidP="008D33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7" w:history="1">
        <w:r w:rsidR="008D33F0" w:rsidRPr="008B013B">
          <w:rPr>
            <w:rFonts w:ascii="Times New Roman" w:eastAsia="Times New Roman" w:hAnsi="Times New Roman" w:cs="Times New Roman"/>
            <w:b/>
            <w:bCs/>
            <w:color w:val="00669D"/>
            <w:sz w:val="28"/>
            <w:szCs w:val="28"/>
            <w:u w:val="single"/>
            <w:lang w:eastAsia="ru-RU"/>
          </w:rPr>
          <w:t>Глоссарий</w:t>
        </w:r>
      </w:hyperlink>
    </w:p>
    <w:p w:rsidR="008D33F0" w:rsidRPr="008B013B" w:rsidRDefault="00DC2505" w:rsidP="008D33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8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Горозин В.Е. Отчужденный мир и проблема социализации человека</w:t>
        </w:r>
      </w:hyperlink>
    </w:p>
    <w:p w:rsidR="008D33F0" w:rsidRPr="008B013B" w:rsidRDefault="00DC2505" w:rsidP="008D33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9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Гуружапов В.Д. Образ человека в замыслах сюжетных рисунков детей 9-10 лет</w:t>
        </w:r>
      </w:hyperlink>
    </w:p>
    <w:p w:rsidR="008D33F0" w:rsidRPr="008B013B" w:rsidRDefault="00DC2505" w:rsidP="008D33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0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Гуружапов В.Д. Роль образа в актуализации смыслопорождающих систем понимания искусства детьми (на материале анализа детьми содержания произведений живописи)</w:t>
        </w:r>
      </w:hyperlink>
    </w:p>
    <w:p w:rsidR="008D33F0" w:rsidRPr="008B013B" w:rsidRDefault="00DC2505" w:rsidP="008D33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1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Гусева Е.Н. Социально педагогическая работа по коррекции отклонений в поведении дошкольников, обусловленных неблагополучием семейного воспитания</w:t>
        </w:r>
      </w:hyperlink>
    </w:p>
    <w:p w:rsidR="008D33F0" w:rsidRPr="008B013B" w:rsidRDefault="00DC2505" w:rsidP="008D33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2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Евсеенкова Ю.В., Портнова А.Г. Отцовство как структурно-динамический феномен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</w:t>
      </w:r>
    </w:p>
    <w:p w:rsidR="008D33F0" w:rsidRPr="008B013B" w:rsidRDefault="00DC2505" w:rsidP="008D33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3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Зворыгина Е.В. Педагогические условия формирования мышления детей 2-го и 3-го года жизни в игре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</w:p>
    <w:p w:rsidR="008D33F0" w:rsidRPr="008B013B" w:rsidRDefault="00DC2505" w:rsidP="008D3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4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Ильин Валерий. Археология детства: Психологические механизмы семейной жизни</w:t>
        </w:r>
      </w:hyperlink>
    </w:p>
    <w:p w:rsidR="008D33F0" w:rsidRPr="008B013B" w:rsidRDefault="00DC2505" w:rsidP="008D3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5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Как провести в детском саду День матери и отца</w:t>
        </w:r>
      </w:hyperlink>
    </w:p>
    <w:p w:rsidR="008D33F0" w:rsidRPr="008B013B" w:rsidRDefault="00DC2505" w:rsidP="008D3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6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Как способствовать социальному развитию дошкольника?</w:t>
        </w:r>
      </w:hyperlink>
    </w:p>
    <w:p w:rsidR="008D33F0" w:rsidRPr="008B013B" w:rsidRDefault="00DC2505" w:rsidP="008D3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7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Коломийченко Л.В. Концепция и программа социального развития детей дошкольного возраста</w:t>
        </w:r>
      </w:hyperlink>
    </w:p>
    <w:p w:rsidR="008D33F0" w:rsidRPr="008B013B" w:rsidRDefault="00DC2505" w:rsidP="008D3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8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Коломинский Я.Л., Харин С.С. Становление субъективной социальности у детей раннего возраста</w:t>
        </w:r>
      </w:hyperlink>
    </w:p>
    <w:p w:rsidR="008D33F0" w:rsidRPr="008B013B" w:rsidRDefault="00DC2505" w:rsidP="008D3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9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Комкова Е.И. Когнитивно-личностное развитие ребенка в процессе его социализации</w:t>
        </w:r>
      </w:hyperlink>
    </w:p>
    <w:p w:rsidR="008D33F0" w:rsidRPr="008B013B" w:rsidRDefault="00DC2505" w:rsidP="008D3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0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Кон И.С. Ребенок и общество: Учебное пособие</w:t>
        </w:r>
      </w:hyperlink>
    </w:p>
    <w:p w:rsidR="008D33F0" w:rsidRPr="008B013B" w:rsidRDefault="00DC2505" w:rsidP="008D3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1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Кон И.С. Дружба: Этико-психологический очерк</w:t>
        </w:r>
      </w:hyperlink>
    </w:p>
    <w:p w:rsidR="008D33F0" w:rsidRPr="008B013B" w:rsidRDefault="00DC2505" w:rsidP="008D3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2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Кон И.С. В поисках себя: Личность и её самосознание</w:t>
        </w:r>
      </w:hyperlink>
    </w:p>
    <w:p w:rsidR="008D33F0" w:rsidRPr="008B013B" w:rsidRDefault="00DC2505" w:rsidP="008D3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3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Коськов М.А. К теории чистой игры</w:t>
        </w:r>
      </w:hyperlink>
    </w:p>
    <w:p w:rsidR="008D33F0" w:rsidRPr="008B013B" w:rsidRDefault="00DC2505" w:rsidP="008D33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4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Кравцова Е.Е. Психологическое содержание понятия «социализация» в рамках культурно-исторического подхода Л.С. Выготского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</w:p>
    <w:p w:rsidR="008D33F0" w:rsidRPr="008B013B" w:rsidRDefault="00DC2505" w:rsidP="008D33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5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Краткая история праздника Дня города Москвы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</w:p>
    <w:p w:rsidR="008D33F0" w:rsidRPr="008B013B" w:rsidRDefault="00DC2505" w:rsidP="008D3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6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Ледлофф Жан Как вырастить ребенка счастливым: Принцип преемственности</w:t>
        </w:r>
      </w:hyperlink>
    </w:p>
    <w:p w:rsidR="008D33F0" w:rsidRPr="008B013B" w:rsidRDefault="00DC2505" w:rsidP="008D3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7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Леонтьев А.Н. Биологическое и социальное в психике человека</w:t>
        </w:r>
      </w:hyperlink>
    </w:p>
    <w:p w:rsidR="008D33F0" w:rsidRPr="008B013B" w:rsidRDefault="00DC2505" w:rsidP="008D3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8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Леонтьев А.Н. Деятельность. Сознание. Личность.</w:t>
        </w:r>
      </w:hyperlink>
    </w:p>
    <w:p w:rsidR="008D33F0" w:rsidRPr="008B013B" w:rsidRDefault="00DC2505" w:rsidP="008D3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9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Леонтьев А.Н. Потребности, мотивы и эмоции</w:t>
        </w:r>
      </w:hyperlink>
    </w:p>
    <w:p w:rsidR="008D33F0" w:rsidRPr="008B013B" w:rsidRDefault="00DC2505" w:rsidP="008D3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0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Леонтьев Д.А. Ценностные представления в индивидуальном и групповом сознании: виды, детерминанты и изменения во времени</w:t>
        </w:r>
      </w:hyperlink>
    </w:p>
    <w:p w:rsidR="008D33F0" w:rsidRPr="008B013B" w:rsidRDefault="00DC2505" w:rsidP="008D3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1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Лепская Н.И. Речевое развитие ребёнка</w:t>
        </w:r>
      </w:hyperlink>
    </w:p>
    <w:p w:rsidR="008D33F0" w:rsidRPr="008B013B" w:rsidRDefault="00DC2505" w:rsidP="008D3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2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Лисина М.И. Потребность в общении</w:t>
        </w:r>
      </w:hyperlink>
    </w:p>
    <w:p w:rsidR="008D33F0" w:rsidRPr="008B013B" w:rsidRDefault="00DC2505" w:rsidP="008D33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3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Понятие личности в психологии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</w:p>
    <w:p w:rsidR="008D33F0" w:rsidRPr="008B013B" w:rsidRDefault="00DC2505" w:rsidP="008D33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4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Майер А.А. Культурогенез детства</w:t>
        </w:r>
      </w:hyperlink>
    </w:p>
    <w:p w:rsidR="008D33F0" w:rsidRPr="008B013B" w:rsidRDefault="00DC2505" w:rsidP="008D33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5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Максимова С.И. Общественные беды и болезни глазами ребенка</w:t>
        </w:r>
      </w:hyperlink>
    </w:p>
    <w:p w:rsidR="008D33F0" w:rsidRPr="008B013B" w:rsidRDefault="00DC2505" w:rsidP="008D33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6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Малыгина В., Хилтунен Е. Счастливые … Какой ценой?</w:t>
        </w:r>
      </w:hyperlink>
    </w:p>
    <w:p w:rsidR="008D33F0" w:rsidRPr="008B013B" w:rsidRDefault="00DC2505" w:rsidP="008D33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7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Михеенко Ю.С. Формирование культуры взаимоотношений у детей в старшем дошкольном возрасте</w:t>
        </w:r>
      </w:hyperlink>
    </w:p>
    <w:p w:rsidR="008D33F0" w:rsidRPr="008B013B" w:rsidRDefault="00DC2505" w:rsidP="008D33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8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Миллер Алис. Драма одаренного ребенка и поиск собственного Я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</w:p>
    <w:p w:rsidR="008D33F0" w:rsidRPr="008B013B" w:rsidRDefault="00DC2505" w:rsidP="008D33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9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Обухова Л.Ф. Детство как предмет психологического исследования</w:t>
        </w:r>
      </w:hyperlink>
    </w:p>
    <w:p w:rsidR="008D33F0" w:rsidRPr="008B013B" w:rsidRDefault="00DC2505" w:rsidP="008D33F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0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Обухова Л.Ф. Детская (возрастная) психология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</w:p>
    <w:p w:rsidR="008D33F0" w:rsidRPr="008B013B" w:rsidRDefault="00DC2505" w:rsidP="008D33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1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Петровский Артур. Проблема развития личности с позиций социальной психологии</w:t>
        </w:r>
      </w:hyperlink>
    </w:p>
    <w:p w:rsidR="008D33F0" w:rsidRPr="008B013B" w:rsidRDefault="00DC2505" w:rsidP="008D33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2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Практическая психология образования (Под ред. Дубровиной И.В.)</w:t>
        </w:r>
      </w:hyperlink>
    </w:p>
    <w:p w:rsidR="008D33F0" w:rsidRPr="008B013B" w:rsidRDefault="00DC2505" w:rsidP="008D33F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3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Программа «От рождения до школы» под редакцией под редакцией Н.Е. Веракса, Т.С. Комаровой, М.А. Васильевой (2014 г.)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</w:p>
    <w:p w:rsidR="008D33F0" w:rsidRPr="008B013B" w:rsidRDefault="00DC2505" w:rsidP="008D33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4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Ракчинская М.Т. Проблемы социализации детей-инвалидов (Курсовая)</w:t>
        </w:r>
      </w:hyperlink>
    </w:p>
    <w:p w:rsidR="008D33F0" w:rsidRPr="008B013B" w:rsidRDefault="00DC2505" w:rsidP="008D33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5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Радзивилова М.А. Воспитание дошкольников в процессе полоролевой социализации</w:t>
        </w:r>
      </w:hyperlink>
    </w:p>
    <w:p w:rsidR="008D33F0" w:rsidRPr="008B013B" w:rsidRDefault="00DC2505" w:rsidP="008D33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6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Репина Т.А. Анализ теорий полоролевой социализации в современной западной психологии</w:t>
        </w:r>
      </w:hyperlink>
    </w:p>
    <w:p w:rsidR="008D33F0" w:rsidRPr="008B013B" w:rsidRDefault="00DC2505" w:rsidP="008D33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7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Репина Т.А. Особенности общения мальчиков и девочек в детском саду</w:t>
        </w:r>
      </w:hyperlink>
    </w:p>
    <w:p w:rsidR="008D33F0" w:rsidRPr="008B013B" w:rsidRDefault="00DC2505" w:rsidP="008D33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8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Ривина Е.К. Зачем знакомить дошкольников с родословной?</w:t>
        </w:r>
      </w:hyperlink>
    </w:p>
    <w:p w:rsidR="008D33F0" w:rsidRPr="008B013B" w:rsidRDefault="00DC2505" w:rsidP="008D33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9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Рубинштейн С.Л. Человек и мир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</w:p>
    <w:p w:rsidR="008D33F0" w:rsidRPr="008B013B" w:rsidRDefault="00DC2505" w:rsidP="008D33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0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Слепчина Н.Е. Представления об этапах взросления</w:t>
        </w:r>
      </w:hyperlink>
    </w:p>
    <w:p w:rsidR="008D33F0" w:rsidRPr="008B013B" w:rsidRDefault="00DC2505" w:rsidP="008D33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1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Социализация</w:t>
        </w:r>
      </w:hyperlink>
    </w:p>
    <w:p w:rsidR="008D33F0" w:rsidRPr="008B013B" w:rsidRDefault="00DC2505" w:rsidP="008D33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2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Список литературы на тему: «Игра как средство гендерной социализации дошкольников»</w:t>
        </w:r>
      </w:hyperlink>
    </w:p>
    <w:p w:rsidR="008D33F0" w:rsidRPr="008B013B" w:rsidRDefault="00DC2505" w:rsidP="008D33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3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Список литературы на тему: «Социализация личности»</w:t>
        </w:r>
      </w:hyperlink>
    </w:p>
    <w:p w:rsidR="008D33F0" w:rsidRPr="008B013B" w:rsidRDefault="00DC2505" w:rsidP="008D33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4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Список литературы на тему: «Социализация»</w:t>
        </w:r>
      </w:hyperlink>
    </w:p>
    <w:p w:rsidR="008D33F0" w:rsidRPr="008B013B" w:rsidRDefault="00DC2505" w:rsidP="008D33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5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Список литературы на тему: «Социальное развитие детей дошкольного возраста»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</w:t>
      </w:r>
    </w:p>
    <w:p w:rsidR="008D33F0" w:rsidRPr="008B013B" w:rsidRDefault="00DC2505" w:rsidP="008D33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6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Телегин М.В. Воспитательный диалог как средство социализации детей старшего дошкольного и младшего школьного возрастов</w:t>
        </w:r>
      </w:hyperlink>
    </w:p>
    <w:p w:rsidR="008D33F0" w:rsidRPr="008B013B" w:rsidRDefault="00DC2505" w:rsidP="008D33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7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Тригер Р.Д. Психологические особенности социализации детей с задержкой психического развития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</w:t>
      </w:r>
    </w:p>
    <w:p w:rsidR="008D33F0" w:rsidRPr="008B013B" w:rsidRDefault="00DC2505" w:rsidP="008D33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8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Хейзинга Йохан. HomoLudens. Статьи по истории культуры</w:t>
        </w:r>
      </w:hyperlink>
    </w:p>
    <w:p w:rsidR="008D33F0" w:rsidRPr="008B013B" w:rsidRDefault="00DC2505" w:rsidP="008D33F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9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Хухлаева О.В. Основы психологического консультирования и психологической коррекции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</w:t>
      </w:r>
    </w:p>
    <w:p w:rsidR="008D33F0" w:rsidRPr="008B013B" w:rsidRDefault="00DC2505" w:rsidP="008D33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0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Черемисина М.А. Проблема социализации дошкольников с недоразвитием речи</w:t>
        </w:r>
      </w:hyperlink>
    </w:p>
    <w:p w:rsidR="008D33F0" w:rsidRPr="008B013B" w:rsidRDefault="00DC2505" w:rsidP="008D33F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1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Черняева С.А. Психотерапевтические сказки и речь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</w:t>
      </w:r>
    </w:p>
    <w:p w:rsidR="008D33F0" w:rsidRPr="008B013B" w:rsidRDefault="00DC2505" w:rsidP="008D33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2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Эльконин Д.Б. Психология игры</w:t>
        </w:r>
      </w:hyperlink>
    </w:p>
    <w:p w:rsidR="008D33F0" w:rsidRPr="008B013B" w:rsidRDefault="00DC2505" w:rsidP="008D33F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3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Эльконинова Л.И., Антонова М.В. Психология детства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</w:t>
      </w:r>
    </w:p>
    <w:p w:rsidR="008D33F0" w:rsidRPr="008B013B" w:rsidRDefault="00DC2505" w:rsidP="008D33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4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Юдина И.Ю. Особенности социализации детей старшего дошкольного возраста из неблагополучной семьи в условиях детского сада</w:t>
        </w:r>
      </w:hyperlink>
    </w:p>
    <w:p w:rsidR="008D33F0" w:rsidRPr="008B013B" w:rsidRDefault="00DC2505" w:rsidP="008D33F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5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Ярцев Д.В. Особенности социализации современного подростка</w:t>
        </w:r>
      </w:hyperlink>
    </w:p>
    <w:p w:rsidR="008D33F0" w:rsidRPr="008B013B" w:rsidRDefault="008D33F0" w:rsidP="008D33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Библиотека для родителей</w:t>
      </w:r>
    </w:p>
    <w:p w:rsidR="008D33F0" w:rsidRPr="008B013B" w:rsidRDefault="008D33F0" w:rsidP="008D33F0">
      <w:pPr>
        <w:spacing w:before="135" w:after="135" w:line="5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 Каталог образовательных ресурсов для родителей</w:t>
      </w:r>
    </w:p>
    <w:p w:rsidR="008D33F0" w:rsidRPr="008B013B" w:rsidRDefault="008D33F0" w:rsidP="008D33F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Министерство образования и науки Российской Федерации </w:t>
      </w:r>
      <w:hyperlink r:id="rId226" w:history="1">
        <w:r w:rsidRPr="008B013B">
          <w:rPr>
            <w:rFonts w:ascii="Times New Roman" w:eastAsia="Times New Roman" w:hAnsi="Times New Roman" w:cs="Times New Roman"/>
            <w:color w:val="DF3745"/>
            <w:sz w:val="28"/>
            <w:szCs w:val="28"/>
            <w:u w:val="single"/>
            <w:lang w:eastAsia="ru-RU"/>
          </w:rPr>
          <w:t>http://www.mon.gov.ru</w:t>
        </w:r>
      </w:hyperlink>
    </w:p>
    <w:p w:rsidR="008D33F0" w:rsidRPr="008B013B" w:rsidRDefault="008D33F0" w:rsidP="008D33F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Реестр примерных основных общеобразовательных программ Министерства образования и науки Российской Федерации </w:t>
      </w:r>
      <w:hyperlink r:id="rId227" w:history="1">
        <w:r w:rsidRPr="008B013B">
          <w:rPr>
            <w:rFonts w:ascii="Times New Roman" w:eastAsia="Times New Roman" w:hAnsi="Times New Roman" w:cs="Times New Roman"/>
            <w:color w:val="DF3745"/>
            <w:sz w:val="28"/>
            <w:szCs w:val="28"/>
            <w:u w:val="single"/>
            <w:lang w:eastAsia="ru-RU"/>
          </w:rPr>
          <w:t>http://fgosreestr.ru/recoms</w:t>
        </w:r>
      </w:hyperlink>
    </w:p>
    <w:p w:rsidR="008D33F0" w:rsidRPr="008B013B" w:rsidRDefault="008D33F0" w:rsidP="008D33F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Федеральная служба по надзору в сфере образования и науки (Рособрнадзор) </w:t>
      </w:r>
      <w:hyperlink r:id="rId228" w:history="1">
        <w:r w:rsidRPr="008B013B">
          <w:rPr>
            <w:rFonts w:ascii="Times New Roman" w:eastAsia="Times New Roman" w:hAnsi="Times New Roman" w:cs="Times New Roman"/>
            <w:color w:val="DF3745"/>
            <w:sz w:val="28"/>
            <w:szCs w:val="28"/>
            <w:u w:val="single"/>
            <w:lang w:eastAsia="ru-RU"/>
          </w:rPr>
          <w:t>http://www.obrnadzor.gov.ru</w:t>
        </w:r>
      </w:hyperlink>
    </w:p>
    <w:p w:rsidR="008D33F0" w:rsidRPr="008B013B" w:rsidRDefault="008D33F0" w:rsidP="008D33F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Федеральное агентство по образованию (Рособразование) </w:t>
      </w:r>
      <w:hyperlink r:id="rId229" w:history="1">
        <w:r w:rsidRPr="008B013B">
          <w:rPr>
            <w:rFonts w:ascii="Times New Roman" w:eastAsia="Times New Roman" w:hAnsi="Times New Roman" w:cs="Times New Roman"/>
            <w:color w:val="DF3745"/>
            <w:sz w:val="28"/>
            <w:szCs w:val="28"/>
            <w:u w:val="single"/>
            <w:lang w:eastAsia="ru-RU"/>
          </w:rPr>
          <w:t>http://www.ed.gov.ru</w:t>
        </w:r>
      </w:hyperlink>
    </w:p>
    <w:p w:rsidR="008D33F0" w:rsidRPr="008B013B" w:rsidRDefault="008D33F0" w:rsidP="008D33F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Федеральное агентство по науке и инновациям (Роснаука) </w:t>
      </w:r>
      <w:hyperlink r:id="rId230" w:history="1">
        <w:r w:rsidRPr="008B013B">
          <w:rPr>
            <w:rFonts w:ascii="Times New Roman" w:eastAsia="Times New Roman" w:hAnsi="Times New Roman" w:cs="Times New Roman"/>
            <w:color w:val="DF3745"/>
            <w:sz w:val="28"/>
            <w:szCs w:val="28"/>
            <w:u w:val="single"/>
            <w:lang w:eastAsia="ru-RU"/>
          </w:rPr>
          <w:t>http://www.fasi.gov.ru</w:t>
        </w:r>
      </w:hyperlink>
    </w:p>
    <w:p w:rsidR="008D33F0" w:rsidRPr="008B013B" w:rsidRDefault="008D33F0" w:rsidP="008D33F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Федеральный портал «Российское образование» </w:t>
      </w:r>
      <w:hyperlink r:id="rId231" w:history="1">
        <w:r w:rsidRPr="008B013B">
          <w:rPr>
            <w:rFonts w:ascii="Times New Roman" w:eastAsia="Times New Roman" w:hAnsi="Times New Roman" w:cs="Times New Roman"/>
            <w:color w:val="DF3745"/>
            <w:sz w:val="28"/>
            <w:szCs w:val="28"/>
            <w:u w:val="single"/>
            <w:lang w:eastAsia="ru-RU"/>
          </w:rPr>
          <w:t>http://www.edu.ru</w:t>
        </w:r>
      </w:hyperlink>
    </w:p>
    <w:p w:rsidR="008D33F0" w:rsidRPr="008B013B" w:rsidRDefault="008D33F0" w:rsidP="008D33F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Российский общеобразовательный портал </w:t>
      </w:r>
      <w:hyperlink r:id="rId232" w:history="1">
        <w:r w:rsidRPr="008B013B">
          <w:rPr>
            <w:rFonts w:ascii="Times New Roman" w:eastAsia="Times New Roman" w:hAnsi="Times New Roman" w:cs="Times New Roman"/>
            <w:color w:val="DF3745"/>
            <w:sz w:val="28"/>
            <w:szCs w:val="28"/>
            <w:u w:val="single"/>
            <w:lang w:eastAsia="ru-RU"/>
          </w:rPr>
          <w:t>http://www.school.edu.ru</w:t>
        </w:r>
      </w:hyperlink>
    </w:p>
    <w:p w:rsidR="008D33F0" w:rsidRPr="008B013B" w:rsidRDefault="008D33F0" w:rsidP="008D33F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Каталог учебных изданий, электронного оборудования и электронных образовательных ресурсов для общего образования </w:t>
      </w:r>
      <w:hyperlink r:id="rId233" w:history="1">
        <w:r w:rsidRPr="008B013B">
          <w:rPr>
            <w:rFonts w:ascii="Times New Roman" w:eastAsia="Times New Roman" w:hAnsi="Times New Roman" w:cs="Times New Roman"/>
            <w:color w:val="DF3745"/>
            <w:sz w:val="28"/>
            <w:szCs w:val="28"/>
            <w:u w:val="single"/>
            <w:lang w:eastAsia="ru-RU"/>
          </w:rPr>
          <w:t>http://www.ndce.edu.ru</w:t>
        </w:r>
      </w:hyperlink>
    </w:p>
    <w:p w:rsidR="008D33F0" w:rsidRPr="008B013B" w:rsidRDefault="008D33F0" w:rsidP="008D33F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Федеральный портал «Информационно-коммуникационные технологии в образовании» </w:t>
      </w:r>
      <w:hyperlink r:id="rId234" w:history="1">
        <w:r w:rsidRPr="008B013B">
          <w:rPr>
            <w:rFonts w:ascii="Times New Roman" w:eastAsia="Times New Roman" w:hAnsi="Times New Roman" w:cs="Times New Roman"/>
            <w:color w:val="DF3745"/>
            <w:sz w:val="28"/>
            <w:szCs w:val="28"/>
            <w:u w:val="single"/>
            <w:lang w:eastAsia="ru-RU"/>
          </w:rPr>
          <w:t>http://www.ict.edu.ru</w:t>
        </w:r>
      </w:hyperlink>
    </w:p>
    <w:p w:rsidR="008D33F0" w:rsidRPr="008B013B" w:rsidRDefault="008D33F0" w:rsidP="008D33F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Информационная система "Единое окно доступа к образовательным ресурсам" </w:t>
      </w:r>
      <w:hyperlink r:id="rId235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http://window.edu.ru</w:t>
        </w:r>
      </w:hyperlink>
    </w:p>
    <w:p w:rsidR="008D33F0" w:rsidRPr="008B013B" w:rsidRDefault="008D33F0" w:rsidP="008D33F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Единая коллекция цифровых образовательных ресурсов (ЦОР) </w:t>
      </w:r>
      <w:hyperlink r:id="rId236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8D33F0" w:rsidRPr="008B013B" w:rsidRDefault="008D33F0" w:rsidP="008D33F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центр информационно-образовательных ресурсов   </w:t>
      </w:r>
      <w:hyperlink r:id="rId237" w:history="1">
        <w:r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http://fcior.edu.ru</w:t>
        </w:r>
      </w:hyperlink>
    </w:p>
    <w:p w:rsidR="008D33F0" w:rsidRPr="008B013B" w:rsidRDefault="008D33F0" w:rsidP="008D33F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Портал «Музеи России» </w:t>
      </w:r>
      <w:hyperlink r:id="rId238" w:history="1">
        <w:r w:rsidRPr="008B013B">
          <w:rPr>
            <w:rFonts w:ascii="Times New Roman" w:eastAsia="Times New Roman" w:hAnsi="Times New Roman" w:cs="Times New Roman"/>
            <w:color w:val="DF3745"/>
            <w:sz w:val="28"/>
            <w:szCs w:val="28"/>
            <w:u w:val="single"/>
            <w:lang w:eastAsia="ru-RU"/>
          </w:rPr>
          <w:t>http://www.museum.ru</w:t>
        </w:r>
      </w:hyperlink>
    </w:p>
    <w:p w:rsidR="008D33F0" w:rsidRPr="008B013B" w:rsidRDefault="008D33F0" w:rsidP="008D33F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Каталог образовательных ресурсов сети Интернет: </w:t>
      </w:r>
      <w:hyperlink r:id="rId239" w:history="1">
        <w:r w:rsidRPr="008B013B">
          <w:rPr>
            <w:rFonts w:ascii="Times New Roman" w:eastAsia="Times New Roman" w:hAnsi="Times New Roman" w:cs="Times New Roman"/>
            <w:color w:val="DF3745"/>
            <w:sz w:val="28"/>
            <w:szCs w:val="28"/>
            <w:u w:val="single"/>
            <w:lang w:eastAsia="ru-RU"/>
          </w:rPr>
          <w:t>http://katalog.iot.ru</w:t>
        </w:r>
      </w:hyperlink>
    </w:p>
    <w:p w:rsidR="008D33F0" w:rsidRPr="008B013B" w:rsidRDefault="008D33F0" w:rsidP="008D33F0">
      <w:pPr>
        <w:spacing w:before="135" w:after="135" w:line="5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r w:rsidRPr="008B013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Электронная библиотека для родителей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0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Программа «От рождения до школы» под редакцией под редакцией Н.Е. Веракса, Т.С. Комаровой, М.А. Васильевой (2014 г.) </w:t>
        </w:r>
      </w:hyperlink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1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Родителям дошкольников (справочные материалы подготовленные в рамках проекта "Знание родителей о возможностях системы образования как гарантия равных стартовых возможностях для всех детей")</w:t>
        </w:r>
      </w:hyperlink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2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http://www.nachideti.ru/</w:t>
        </w:r>
      </w:hyperlink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портал для родителей «Наши дети»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3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http://www.o-detstve.ru</w:t>
        </w:r>
      </w:hyperlink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«О детстве»  (портал для детей, родителей и педагогов)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4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http://www.det-sad.com</w:t>
        </w:r>
      </w:hyperlink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Информационный портал «Детские сады — отзывы родителей»  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5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http://www.danilova.ru</w:t>
        </w:r>
      </w:hyperlink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Ранее развитие детей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6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http://www.kindereducation.com</w:t>
        </w:r>
      </w:hyperlink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«Дошколенок»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7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http://ranneerazvitie.narod.ru/almanah</w:t>
        </w:r>
      </w:hyperlink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альманах «Раннее развитие»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8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http://talant.spb.ru</w:t>
        </w:r>
      </w:hyperlink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Созидание талантов</w:t>
      </w:r>
    </w:p>
    <w:p w:rsidR="008D33F0" w:rsidRPr="008B013B" w:rsidRDefault="00DC2505" w:rsidP="008D3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9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http://wunderkinder.narod.ru/</w:t>
        </w:r>
      </w:hyperlink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Wunderkinder</w:t>
      </w:r>
    </w:p>
    <w:p w:rsidR="00DD3FC6" w:rsidRPr="00766354" w:rsidRDefault="00DC2505" w:rsidP="0076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50" w:tgtFrame="_blank" w:history="1">
        <w:r w:rsidR="008D33F0" w:rsidRPr="008B013B">
          <w:rPr>
            <w:rFonts w:ascii="Times New Roman" w:eastAsia="Times New Roman" w:hAnsi="Times New Roman" w:cs="Times New Roman"/>
            <w:color w:val="00669D"/>
            <w:sz w:val="28"/>
            <w:szCs w:val="28"/>
            <w:u w:val="single"/>
            <w:lang w:eastAsia="ru-RU"/>
          </w:rPr>
          <w:t>http://tbsem.narod2.ru/</w:t>
        </w:r>
      </w:hyperlink>
      <w:r w:rsidR="008D33F0" w:rsidRPr="008B0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Детки-конфетки</w:t>
      </w:r>
      <w:bookmarkStart w:id="0" w:name="_GoBack"/>
      <w:bookmarkEnd w:id="0"/>
    </w:p>
    <w:sectPr w:rsidR="00DD3FC6" w:rsidRPr="00766354" w:rsidSect="0067115B">
      <w:footerReference w:type="default" r:id="rId251"/>
      <w:pgSz w:w="11906" w:h="16838"/>
      <w:pgMar w:top="851" w:right="170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9B" w:rsidRDefault="00E52E9B" w:rsidP="007C66D0">
      <w:pPr>
        <w:spacing w:after="0" w:line="240" w:lineRule="auto"/>
      </w:pPr>
      <w:r>
        <w:separator/>
      </w:r>
    </w:p>
  </w:endnote>
  <w:endnote w:type="continuationSeparator" w:id="1">
    <w:p w:rsidR="00E52E9B" w:rsidRDefault="00E52E9B" w:rsidP="007C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7308"/>
      <w:docPartObj>
        <w:docPartGallery w:val="Page Numbers (Bottom of Page)"/>
        <w:docPartUnique/>
      </w:docPartObj>
    </w:sdtPr>
    <w:sdtContent>
      <w:p w:rsidR="007C66D0" w:rsidRDefault="007C66D0">
        <w:pPr>
          <w:pStyle w:val="ab"/>
          <w:jc w:val="right"/>
        </w:pPr>
        <w:fldSimple w:instr=" PAGE   \* MERGEFORMAT ">
          <w:r w:rsidR="0067115B">
            <w:rPr>
              <w:noProof/>
            </w:rPr>
            <w:t>17</w:t>
          </w:r>
        </w:fldSimple>
      </w:p>
    </w:sdtContent>
  </w:sdt>
  <w:p w:rsidR="007C66D0" w:rsidRDefault="007C66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9B" w:rsidRDefault="00E52E9B" w:rsidP="007C66D0">
      <w:pPr>
        <w:spacing w:after="0" w:line="240" w:lineRule="auto"/>
      </w:pPr>
      <w:r>
        <w:separator/>
      </w:r>
    </w:p>
  </w:footnote>
  <w:footnote w:type="continuationSeparator" w:id="1">
    <w:p w:rsidR="00E52E9B" w:rsidRDefault="00E52E9B" w:rsidP="007C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D9"/>
    <w:multiLevelType w:val="multilevel"/>
    <w:tmpl w:val="BD9C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61363"/>
    <w:multiLevelType w:val="multilevel"/>
    <w:tmpl w:val="D710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B2DD5"/>
    <w:multiLevelType w:val="multilevel"/>
    <w:tmpl w:val="E41A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32BF8"/>
    <w:multiLevelType w:val="multilevel"/>
    <w:tmpl w:val="2466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76474"/>
    <w:multiLevelType w:val="multilevel"/>
    <w:tmpl w:val="0A00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E0FF0"/>
    <w:multiLevelType w:val="multilevel"/>
    <w:tmpl w:val="511A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702A0"/>
    <w:multiLevelType w:val="multilevel"/>
    <w:tmpl w:val="A34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65E34"/>
    <w:multiLevelType w:val="multilevel"/>
    <w:tmpl w:val="5216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31F60"/>
    <w:multiLevelType w:val="multilevel"/>
    <w:tmpl w:val="D388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C6D82"/>
    <w:multiLevelType w:val="multilevel"/>
    <w:tmpl w:val="A408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B79F0"/>
    <w:multiLevelType w:val="multilevel"/>
    <w:tmpl w:val="7398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3D99"/>
    <w:multiLevelType w:val="multilevel"/>
    <w:tmpl w:val="B84E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65052"/>
    <w:multiLevelType w:val="multilevel"/>
    <w:tmpl w:val="5526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C273D"/>
    <w:multiLevelType w:val="multilevel"/>
    <w:tmpl w:val="05D8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2D44F7"/>
    <w:multiLevelType w:val="multilevel"/>
    <w:tmpl w:val="09A6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525041"/>
    <w:multiLevelType w:val="multilevel"/>
    <w:tmpl w:val="2756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202E5"/>
    <w:multiLevelType w:val="multilevel"/>
    <w:tmpl w:val="5072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F674D"/>
    <w:multiLevelType w:val="multilevel"/>
    <w:tmpl w:val="6DCC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E57709"/>
    <w:multiLevelType w:val="multilevel"/>
    <w:tmpl w:val="D2AE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94E5D"/>
    <w:multiLevelType w:val="multilevel"/>
    <w:tmpl w:val="00B0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83E95"/>
    <w:multiLevelType w:val="multilevel"/>
    <w:tmpl w:val="188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0"/>
  </w:num>
  <w:num w:numId="5">
    <w:abstractNumId w:val="4"/>
  </w:num>
  <w:num w:numId="6">
    <w:abstractNumId w:val="17"/>
  </w:num>
  <w:num w:numId="7">
    <w:abstractNumId w:val="0"/>
  </w:num>
  <w:num w:numId="8">
    <w:abstractNumId w:val="6"/>
  </w:num>
  <w:num w:numId="9">
    <w:abstractNumId w:val="19"/>
  </w:num>
  <w:num w:numId="10">
    <w:abstractNumId w:val="15"/>
  </w:num>
  <w:num w:numId="11">
    <w:abstractNumId w:val="11"/>
  </w:num>
  <w:num w:numId="12">
    <w:abstractNumId w:val="16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5"/>
  </w:num>
  <w:num w:numId="18">
    <w:abstractNumId w:val="9"/>
  </w:num>
  <w:num w:numId="19">
    <w:abstractNumId w:val="2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0A"/>
    <w:rsid w:val="0067115B"/>
    <w:rsid w:val="006B720A"/>
    <w:rsid w:val="00766354"/>
    <w:rsid w:val="007C66D0"/>
    <w:rsid w:val="008B013B"/>
    <w:rsid w:val="008D33F0"/>
    <w:rsid w:val="00A47083"/>
    <w:rsid w:val="00DC2505"/>
    <w:rsid w:val="00DD3FC6"/>
    <w:rsid w:val="00E5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05"/>
  </w:style>
  <w:style w:type="paragraph" w:styleId="1">
    <w:name w:val="heading 1"/>
    <w:basedOn w:val="a"/>
    <w:link w:val="10"/>
    <w:uiPriority w:val="9"/>
    <w:qFormat/>
    <w:rsid w:val="008D3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3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3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33F0"/>
  </w:style>
  <w:style w:type="paragraph" w:styleId="a3">
    <w:name w:val="Normal (Web)"/>
    <w:basedOn w:val="a"/>
    <w:uiPriority w:val="99"/>
    <w:unhideWhenUsed/>
    <w:rsid w:val="008D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3F0"/>
    <w:rPr>
      <w:b/>
      <w:bCs/>
    </w:rPr>
  </w:style>
  <w:style w:type="character" w:styleId="a5">
    <w:name w:val="Hyperlink"/>
    <w:basedOn w:val="a0"/>
    <w:uiPriority w:val="99"/>
    <w:semiHidden/>
    <w:unhideWhenUsed/>
    <w:rsid w:val="008D33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33F0"/>
    <w:rPr>
      <w:color w:val="800080"/>
      <w:u w:val="single"/>
    </w:rPr>
  </w:style>
  <w:style w:type="character" w:customStyle="1" w:styleId="apple-converted-space">
    <w:name w:val="apple-converted-space"/>
    <w:basedOn w:val="a0"/>
    <w:rsid w:val="008D33F0"/>
  </w:style>
  <w:style w:type="character" w:customStyle="1" w:styleId="contenttitletxt">
    <w:name w:val="contenttitletxt"/>
    <w:basedOn w:val="a0"/>
    <w:rsid w:val="008D33F0"/>
  </w:style>
  <w:style w:type="paragraph" w:styleId="a7">
    <w:name w:val="Balloon Text"/>
    <w:basedOn w:val="a"/>
    <w:link w:val="a8"/>
    <w:uiPriority w:val="99"/>
    <w:semiHidden/>
    <w:unhideWhenUsed/>
    <w:rsid w:val="008D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3F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C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66D0"/>
  </w:style>
  <w:style w:type="paragraph" w:styleId="ab">
    <w:name w:val="footer"/>
    <w:basedOn w:val="a"/>
    <w:link w:val="ac"/>
    <w:uiPriority w:val="99"/>
    <w:unhideWhenUsed/>
    <w:rsid w:val="007C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3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3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33F0"/>
  </w:style>
  <w:style w:type="paragraph" w:styleId="a3">
    <w:name w:val="Normal (Web)"/>
    <w:basedOn w:val="a"/>
    <w:uiPriority w:val="99"/>
    <w:unhideWhenUsed/>
    <w:rsid w:val="008D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3F0"/>
    <w:rPr>
      <w:b/>
      <w:bCs/>
    </w:rPr>
  </w:style>
  <w:style w:type="character" w:styleId="a5">
    <w:name w:val="Hyperlink"/>
    <w:basedOn w:val="a0"/>
    <w:uiPriority w:val="99"/>
    <w:semiHidden/>
    <w:unhideWhenUsed/>
    <w:rsid w:val="008D33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33F0"/>
    <w:rPr>
      <w:color w:val="800080"/>
      <w:u w:val="single"/>
    </w:rPr>
  </w:style>
  <w:style w:type="character" w:customStyle="1" w:styleId="apple-converted-space">
    <w:name w:val="apple-converted-space"/>
    <w:basedOn w:val="a0"/>
    <w:rsid w:val="008D33F0"/>
  </w:style>
  <w:style w:type="character" w:customStyle="1" w:styleId="contenttitletxt">
    <w:name w:val="contenttitletxt"/>
    <w:basedOn w:val="a0"/>
    <w:rsid w:val="008D33F0"/>
  </w:style>
  <w:style w:type="paragraph" w:styleId="a7">
    <w:name w:val="Balloon Text"/>
    <w:basedOn w:val="a"/>
    <w:link w:val="a8"/>
    <w:uiPriority w:val="99"/>
    <w:semiHidden/>
    <w:unhideWhenUsed/>
    <w:rsid w:val="008D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5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75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72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11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xt.spb.ru/" TargetMode="External"/><Relationship Id="rId21" Type="http://schemas.openxmlformats.org/officeDocument/2006/relationships/hyperlink" Target="http://www.fasi.gov.ru/" TargetMode="External"/><Relationship Id="rId42" Type="http://schemas.openxmlformats.org/officeDocument/2006/relationships/hyperlink" Target="http://dob.1september.ru/" TargetMode="External"/><Relationship Id="rId63" Type="http://schemas.openxmlformats.org/officeDocument/2006/relationships/hyperlink" Target="http://www.dovosp.ru/" TargetMode="External"/><Relationship Id="rId84" Type="http://schemas.openxmlformats.org/officeDocument/2006/relationships/hyperlink" Target="http://www.obrnadzor.gov.ru/" TargetMode="External"/><Relationship Id="rId138" Type="http://schemas.openxmlformats.org/officeDocument/2006/relationships/hyperlink" Target="http://www.sad26.ru/library-2-abulhanova" TargetMode="External"/><Relationship Id="rId159" Type="http://schemas.openxmlformats.org/officeDocument/2006/relationships/hyperlink" Target="http://www.sad26.ru/files/sad26/library/vinnikot-littlech-parents.doc" TargetMode="External"/><Relationship Id="rId170" Type="http://schemas.openxmlformats.org/officeDocument/2006/relationships/hyperlink" Target="http://www.sad26.ru/library-13-guruzhapov-art" TargetMode="External"/><Relationship Id="rId191" Type="http://schemas.openxmlformats.org/officeDocument/2006/relationships/hyperlink" Target="http://www.sad26.ru/files/sad26/library/lepskaya-speech.doc" TargetMode="External"/><Relationship Id="rId205" Type="http://schemas.openxmlformats.org/officeDocument/2006/relationships/hyperlink" Target="http://www.sad26.ru/files/sad26/library/raszivillova.doc" TargetMode="External"/><Relationship Id="rId226" Type="http://schemas.openxmlformats.org/officeDocument/2006/relationships/hyperlink" Target="http://www.mon.gov.ru/" TargetMode="External"/><Relationship Id="rId247" Type="http://schemas.openxmlformats.org/officeDocument/2006/relationships/hyperlink" Target="http://ranneerazvitie.narod.ru/almanah" TargetMode="External"/><Relationship Id="rId107" Type="http://schemas.openxmlformats.org/officeDocument/2006/relationships/hyperlink" Target="http://doshkolniky.ru/" TargetMode="External"/><Relationship Id="rId11" Type="http://schemas.openxmlformats.org/officeDocument/2006/relationships/hyperlink" Target="http://www.ed.gov.ru/" TargetMode="External"/><Relationship Id="rId32" Type="http://schemas.openxmlformats.org/officeDocument/2006/relationships/hyperlink" Target="http://www.koshki-mishki.ru/" TargetMode="External"/><Relationship Id="rId53" Type="http://schemas.openxmlformats.org/officeDocument/2006/relationships/image" Target="media/image4.gif"/><Relationship Id="rId74" Type="http://schemas.openxmlformats.org/officeDocument/2006/relationships/image" Target="media/image15.jpeg"/><Relationship Id="rId128" Type="http://schemas.openxmlformats.org/officeDocument/2006/relationships/hyperlink" Target="http://www.menobr.ru/products/7/" TargetMode="External"/><Relationship Id="rId149" Type="http://schemas.openxmlformats.org/officeDocument/2006/relationships/hyperlink" Target="http://www.sad26.ru/files/sad26/library/bern-games-of-people.doc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museum.ru/" TargetMode="External"/><Relationship Id="rId160" Type="http://schemas.openxmlformats.org/officeDocument/2006/relationships/hyperlink" Target="http://www.sad26.ru/files/sad26/library/vinnikot-parents.doc" TargetMode="External"/><Relationship Id="rId181" Type="http://schemas.openxmlformats.org/officeDocument/2006/relationships/hyperlink" Target="http://www.sad26.ru/files/sad26/library/kon-friendship.doc" TargetMode="External"/><Relationship Id="rId216" Type="http://schemas.openxmlformats.org/officeDocument/2006/relationships/hyperlink" Target="http://www.sad26.ru/library-31-telegin" TargetMode="External"/><Relationship Id="rId237" Type="http://schemas.openxmlformats.org/officeDocument/2006/relationships/hyperlink" Target="http://fcior.edu.ru/" TargetMode="External"/><Relationship Id="rId22" Type="http://schemas.openxmlformats.org/officeDocument/2006/relationships/hyperlink" Target="http://net.nguo.ru/" TargetMode="External"/><Relationship Id="rId43" Type="http://schemas.openxmlformats.org/officeDocument/2006/relationships/hyperlink" Target="http://dob.1september.ru/" TargetMode="External"/><Relationship Id="rId64" Type="http://schemas.openxmlformats.org/officeDocument/2006/relationships/image" Target="media/image9.jpeg"/><Relationship Id="rId118" Type="http://schemas.openxmlformats.org/officeDocument/2006/relationships/hyperlink" Target="http://detsadd.narod.ru/" TargetMode="External"/><Relationship Id="rId139" Type="http://schemas.openxmlformats.org/officeDocument/2006/relationships/hyperlink" Target="http://www.sad26.ru/library-3-avdeeva" TargetMode="External"/><Relationship Id="rId85" Type="http://schemas.openxmlformats.org/officeDocument/2006/relationships/hyperlink" Target="http://www.apkpro.ru/" TargetMode="External"/><Relationship Id="rId150" Type="http://schemas.openxmlformats.org/officeDocument/2006/relationships/hyperlink" Target="http://www.sad26.ru/files/sad26/library/bern-people-which-gaming.doc" TargetMode="External"/><Relationship Id="rId171" Type="http://schemas.openxmlformats.org/officeDocument/2006/relationships/hyperlink" Target="http://www.sad26.ru/library-14-guseva" TargetMode="External"/><Relationship Id="rId192" Type="http://schemas.openxmlformats.org/officeDocument/2006/relationships/hyperlink" Target="http://www.sad26.ru/library-20-lisina" TargetMode="External"/><Relationship Id="rId206" Type="http://schemas.openxmlformats.org/officeDocument/2006/relationships/hyperlink" Target="http://www.sad26.ru/files/sad26/library/repina-analiz.doc" TargetMode="External"/><Relationship Id="rId227" Type="http://schemas.openxmlformats.org/officeDocument/2006/relationships/hyperlink" Target="http://fgosreestr.ru/recoms" TargetMode="External"/><Relationship Id="rId248" Type="http://schemas.openxmlformats.org/officeDocument/2006/relationships/hyperlink" Target="http://talant.spb.ru/" TargetMode="External"/><Relationship Id="rId12" Type="http://schemas.openxmlformats.org/officeDocument/2006/relationships/hyperlink" Target="http://www.school-collection.edu.ru/" TargetMode="External"/><Relationship Id="rId33" Type="http://schemas.openxmlformats.org/officeDocument/2006/relationships/hyperlink" Target="http://allforchildren.ru/" TargetMode="External"/><Relationship Id="rId108" Type="http://schemas.openxmlformats.org/officeDocument/2006/relationships/hyperlink" Target="http://doshkolniki.org/index.php" TargetMode="External"/><Relationship Id="rId129" Type="http://schemas.openxmlformats.org/officeDocument/2006/relationships/hyperlink" Target="http://www.obruch.ru/" TargetMode="External"/><Relationship Id="rId54" Type="http://schemas.openxmlformats.org/officeDocument/2006/relationships/hyperlink" Target="http://www.lazur.ru/" TargetMode="External"/><Relationship Id="rId70" Type="http://schemas.openxmlformats.org/officeDocument/2006/relationships/hyperlink" Target="http://www.dovosp.ru/" TargetMode="External"/><Relationship Id="rId75" Type="http://schemas.openxmlformats.org/officeDocument/2006/relationships/hyperlink" Target="http://www.logoped-sfera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katalog.iot.ru/" TargetMode="External"/><Relationship Id="rId140" Type="http://schemas.openxmlformats.org/officeDocument/2006/relationships/hyperlink" Target="http://www.sad26.ru/files/sad26/library/agression.doc" TargetMode="External"/><Relationship Id="rId145" Type="http://schemas.openxmlformats.org/officeDocument/2006/relationships/hyperlink" Target="http://www.sad26.ru/files/sad26/library/arnautova-family-kg.rtf" TargetMode="External"/><Relationship Id="rId161" Type="http://schemas.openxmlformats.org/officeDocument/2006/relationships/hyperlink" Target="http://www.sad26.ru/files/sad26/library/vinnikot-piglya.doc" TargetMode="External"/><Relationship Id="rId166" Type="http://schemas.openxmlformats.org/officeDocument/2006/relationships/hyperlink" Target="http://www.sad26.ru/library-10-gasparova" TargetMode="External"/><Relationship Id="rId182" Type="http://schemas.openxmlformats.org/officeDocument/2006/relationships/hyperlink" Target="http://www.sad26.ru/files/sad26/library/kon-v-poiskah-sebya.doc" TargetMode="External"/><Relationship Id="rId187" Type="http://schemas.openxmlformats.org/officeDocument/2006/relationships/hyperlink" Target="http://www.sad26.ru/files/sad26/library/leontyev.doc" TargetMode="External"/><Relationship Id="rId217" Type="http://schemas.openxmlformats.org/officeDocument/2006/relationships/hyperlink" Target="http://www.sad26.ru/files/sad26/library/triger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www.sad26.ru/library-27-booklist-game-gender" TargetMode="External"/><Relationship Id="rId233" Type="http://schemas.openxmlformats.org/officeDocument/2006/relationships/hyperlink" Target="http://www.ndce.edu.ru/" TargetMode="External"/><Relationship Id="rId238" Type="http://schemas.openxmlformats.org/officeDocument/2006/relationships/hyperlink" Target="http://www.museum.ru/" TargetMode="External"/><Relationship Id="rId254" Type="http://schemas.microsoft.com/office/2007/relationships/stylesWithEffects" Target="stylesWithEffects.xml"/><Relationship Id="rId23" Type="http://schemas.openxmlformats.org/officeDocument/2006/relationships/hyperlink" Target="https://e-uslugi.rtsoko.ru/" TargetMode="External"/><Relationship Id="rId28" Type="http://schemas.openxmlformats.org/officeDocument/2006/relationships/hyperlink" Target="http://games-for-kids.ru/" TargetMode="External"/><Relationship Id="rId49" Type="http://schemas.openxmlformats.org/officeDocument/2006/relationships/hyperlink" Target="http://www.obruch.ru/" TargetMode="External"/><Relationship Id="rId114" Type="http://schemas.openxmlformats.org/officeDocument/2006/relationships/hyperlink" Target="http://dohcolonoc.ru/" TargetMode="External"/><Relationship Id="rId119" Type="http://schemas.openxmlformats.org/officeDocument/2006/relationships/hyperlink" Target="http://www.danilova.ru/storage/present.htm" TargetMode="External"/><Relationship Id="rId44" Type="http://schemas.openxmlformats.org/officeDocument/2006/relationships/hyperlink" Target="http://www.schoolpress.ru/" TargetMode="External"/><Relationship Id="rId60" Type="http://schemas.openxmlformats.org/officeDocument/2006/relationships/hyperlink" Target="http://vospitatel.resobr.ru/" TargetMode="External"/><Relationship Id="rId65" Type="http://schemas.openxmlformats.org/officeDocument/2006/relationships/image" Target="media/image10.jpeg"/><Relationship Id="rId81" Type="http://schemas.openxmlformats.org/officeDocument/2006/relationships/hyperlink" Target="http://riro-yanao.ru/" TargetMode="External"/><Relationship Id="rId86" Type="http://schemas.openxmlformats.org/officeDocument/2006/relationships/hyperlink" Target="http://www.ed.gov.ru/" TargetMode="External"/><Relationship Id="rId130" Type="http://schemas.openxmlformats.org/officeDocument/2006/relationships/hyperlink" Target="http://detsad-journal.narod.ru/" TargetMode="External"/><Relationship Id="rId135" Type="http://schemas.openxmlformats.org/officeDocument/2006/relationships/hyperlink" Target="http://dovosp.ru/" TargetMode="External"/><Relationship Id="rId151" Type="http://schemas.openxmlformats.org/officeDocument/2006/relationships/hyperlink" Target="http://www.sad26.ru/files/sad26/library/bern-forms-of-relations.doc" TargetMode="External"/><Relationship Id="rId156" Type="http://schemas.openxmlformats.org/officeDocument/2006/relationships/hyperlink" Target="http://www.sad26.ru/files/sad26/library/burbo-5travm.doc" TargetMode="External"/><Relationship Id="rId177" Type="http://schemas.openxmlformats.org/officeDocument/2006/relationships/hyperlink" Target="http://www.sad26.ru/files/sad26/library/kolomiychenko.rtf" TargetMode="External"/><Relationship Id="rId198" Type="http://schemas.openxmlformats.org/officeDocument/2006/relationships/hyperlink" Target="http://www.sad26.ru/files/sad26/library/miller-drama.doc" TargetMode="External"/><Relationship Id="rId172" Type="http://schemas.openxmlformats.org/officeDocument/2006/relationships/hyperlink" Target="http://www.sad26.ru/library-15-evsenkova" TargetMode="External"/><Relationship Id="rId193" Type="http://schemas.openxmlformats.org/officeDocument/2006/relationships/hyperlink" Target="http://www.sad26.ru/files/sad26/library/px-person.doc" TargetMode="External"/><Relationship Id="rId202" Type="http://schemas.openxmlformats.org/officeDocument/2006/relationships/hyperlink" Target="http://www.sad26.ru/files/sad26/library/practic-psy.doc" TargetMode="External"/><Relationship Id="rId207" Type="http://schemas.openxmlformats.org/officeDocument/2006/relationships/hyperlink" Target="http://www.sad26.ru/files/sad26/library/repina-osob.doc" TargetMode="External"/><Relationship Id="rId223" Type="http://schemas.openxmlformats.org/officeDocument/2006/relationships/hyperlink" Target="http://www.sad26.ru/files/sad26/library/elkoninova.doc" TargetMode="External"/><Relationship Id="rId228" Type="http://schemas.openxmlformats.org/officeDocument/2006/relationships/hyperlink" Target="http://www.obrnadzor.gov.ru/" TargetMode="External"/><Relationship Id="rId244" Type="http://schemas.openxmlformats.org/officeDocument/2006/relationships/hyperlink" Target="http://www.det-sad.com/" TargetMode="External"/><Relationship Id="rId249" Type="http://schemas.openxmlformats.org/officeDocument/2006/relationships/hyperlink" Target="http://wunderkinder.narod.ru/" TargetMode="External"/><Relationship Id="rId13" Type="http://schemas.openxmlformats.org/officeDocument/2006/relationships/hyperlink" Target="http://www.o-urok.ru/" TargetMode="External"/><Relationship Id="rId18" Type="http://schemas.openxmlformats.org/officeDocument/2006/relationships/hyperlink" Target="http://www.museum.ru/" TargetMode="External"/><Relationship Id="rId39" Type="http://schemas.openxmlformats.org/officeDocument/2006/relationships/hyperlink" Target="http://viki.rdf.ru/list-all-presentations" TargetMode="External"/><Relationship Id="rId109" Type="http://schemas.openxmlformats.org/officeDocument/2006/relationships/hyperlink" Target="http://pupsik.cenue.minsk.edu.by/" TargetMode="External"/><Relationship Id="rId34" Type="http://schemas.openxmlformats.org/officeDocument/2006/relationships/hyperlink" Target="http://mama-mariel.ru/" TargetMode="External"/><Relationship Id="rId50" Type="http://schemas.openxmlformats.org/officeDocument/2006/relationships/hyperlink" Target="http://www.obruch.ru/" TargetMode="External"/><Relationship Id="rId55" Type="http://schemas.openxmlformats.org/officeDocument/2006/relationships/image" Target="media/image5.jpeg"/><Relationship Id="rId76" Type="http://schemas.openxmlformats.org/officeDocument/2006/relationships/image" Target="media/image16.jpeg"/><Relationship Id="rId97" Type="http://schemas.openxmlformats.org/officeDocument/2006/relationships/hyperlink" Target="http://doshvozrast.ru/" TargetMode="External"/><Relationship Id="rId104" Type="http://schemas.openxmlformats.org/officeDocument/2006/relationships/hyperlink" Target="http://doshkolnik.ru/" TargetMode="External"/><Relationship Id="rId120" Type="http://schemas.openxmlformats.org/officeDocument/2006/relationships/hyperlink" Target="http://www.maaam.ru/" TargetMode="External"/><Relationship Id="rId125" Type="http://schemas.openxmlformats.org/officeDocument/2006/relationships/hyperlink" Target="http://www.gallery-projects.com/" TargetMode="External"/><Relationship Id="rId141" Type="http://schemas.openxmlformats.org/officeDocument/2006/relationships/hyperlink" Target="http://www.sad26.ru/files/sad26/library/akatov.doc" TargetMode="External"/><Relationship Id="rId146" Type="http://schemas.openxmlformats.org/officeDocument/2006/relationships/hyperlink" Target="http://www.sad26.ru/library-5-babaeva" TargetMode="External"/><Relationship Id="rId167" Type="http://schemas.openxmlformats.org/officeDocument/2006/relationships/hyperlink" Target="http://www.sad26.ru/library-11-glossary" TargetMode="External"/><Relationship Id="rId188" Type="http://schemas.openxmlformats.org/officeDocument/2006/relationships/hyperlink" Target="http://www.sad26.ru/files/sad26/library/leontyev-dsl.doc" TargetMode="External"/><Relationship Id="rId7" Type="http://schemas.openxmlformats.org/officeDocument/2006/relationships/hyperlink" Target="http://xn--80abucjiibhv9a.xn--p1ai/" TargetMode="External"/><Relationship Id="rId71" Type="http://schemas.openxmlformats.org/officeDocument/2006/relationships/hyperlink" Target="http://www.dovosp.ru/" TargetMode="External"/><Relationship Id="rId92" Type="http://schemas.openxmlformats.org/officeDocument/2006/relationships/hyperlink" Target="http://fcior.edu.ru/" TargetMode="External"/><Relationship Id="rId162" Type="http://schemas.openxmlformats.org/officeDocument/2006/relationships/hyperlink" Target="http://www.sad26.ru/files/sad26/library/vitaker-family-therapist.doc" TargetMode="External"/><Relationship Id="rId183" Type="http://schemas.openxmlformats.org/officeDocument/2006/relationships/hyperlink" Target="http://www.sad26.ru/files/sad26/library/koskov-game.doc" TargetMode="External"/><Relationship Id="rId213" Type="http://schemas.openxmlformats.org/officeDocument/2006/relationships/hyperlink" Target="http://www.sad26.ru/library-28-booklist-socperson" TargetMode="External"/><Relationship Id="rId218" Type="http://schemas.openxmlformats.org/officeDocument/2006/relationships/hyperlink" Target="http://www.sad26.ru/files/sad26/library/huizinga-homo-ludens.doc" TargetMode="External"/><Relationship Id="rId234" Type="http://schemas.openxmlformats.org/officeDocument/2006/relationships/hyperlink" Target="http://www.ict.edu.ru/" TargetMode="External"/><Relationship Id="rId239" Type="http://schemas.openxmlformats.org/officeDocument/2006/relationships/hyperlink" Target="http://katalog.io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oltun-spb.ru/" TargetMode="External"/><Relationship Id="rId250" Type="http://schemas.openxmlformats.org/officeDocument/2006/relationships/hyperlink" Target="http://tbsem.narod2.ru/" TargetMode="External"/><Relationship Id="rId24" Type="http://schemas.openxmlformats.org/officeDocument/2006/relationships/hyperlink" Target="http://www.muz-urok.ru/" TargetMode="External"/><Relationship Id="rId40" Type="http://schemas.openxmlformats.org/officeDocument/2006/relationships/hyperlink" Target="http://dob.1september.ru/" TargetMode="External"/><Relationship Id="rId45" Type="http://schemas.openxmlformats.org/officeDocument/2006/relationships/image" Target="media/image2.jpeg"/><Relationship Id="rId66" Type="http://schemas.openxmlformats.org/officeDocument/2006/relationships/hyperlink" Target="http://www.dovosp.ru/" TargetMode="External"/><Relationship Id="rId87" Type="http://schemas.openxmlformats.org/officeDocument/2006/relationships/hyperlink" Target="http://www.fasi.gov.ru/" TargetMode="External"/><Relationship Id="rId110" Type="http://schemas.openxmlformats.org/officeDocument/2006/relationships/hyperlink" Target="http://www.doshkolyata.com.ua/" TargetMode="External"/><Relationship Id="rId115" Type="http://schemas.openxmlformats.org/officeDocument/2006/relationships/hyperlink" Target="http://kuzminaalena.blogspot.ru/" TargetMode="External"/><Relationship Id="rId131" Type="http://schemas.openxmlformats.org/officeDocument/2006/relationships/hyperlink" Target="http://best-ru.net/cache/9988/" TargetMode="External"/><Relationship Id="rId136" Type="http://schemas.openxmlformats.org/officeDocument/2006/relationships/hyperlink" Target="http://dovosp.ru/" TargetMode="External"/><Relationship Id="rId157" Type="http://schemas.openxmlformats.org/officeDocument/2006/relationships/hyperlink" Target="http://www.sad26.ru/library-8-borisov" TargetMode="External"/><Relationship Id="rId178" Type="http://schemas.openxmlformats.org/officeDocument/2006/relationships/hyperlink" Target="http://www.sad26.ru/files/sad26/library/kolominsky.doc" TargetMode="External"/><Relationship Id="rId61" Type="http://schemas.openxmlformats.org/officeDocument/2006/relationships/image" Target="media/image8.jpeg"/><Relationship Id="rId82" Type="http://schemas.openxmlformats.org/officeDocument/2006/relationships/hyperlink" Target="http://fgosreestr.ru/recoms" TargetMode="External"/><Relationship Id="rId152" Type="http://schemas.openxmlformats.org/officeDocument/2006/relationships/hyperlink" Target="http://www.sad26.ru/files/sad26/library/bodalev-family-concult.doc" TargetMode="External"/><Relationship Id="rId173" Type="http://schemas.openxmlformats.org/officeDocument/2006/relationships/hyperlink" Target="http://www.sad26.ru/files/sad26/library/zvorygina-ch2-3years.doc" TargetMode="External"/><Relationship Id="rId194" Type="http://schemas.openxmlformats.org/officeDocument/2006/relationships/hyperlink" Target="http://www.sad26.ru/library-21-mayer" TargetMode="External"/><Relationship Id="rId199" Type="http://schemas.openxmlformats.org/officeDocument/2006/relationships/hyperlink" Target="http://www.sad26.ru/files/sad26/library/obuhova-childhood.doc" TargetMode="External"/><Relationship Id="rId203" Type="http://schemas.openxmlformats.org/officeDocument/2006/relationships/hyperlink" Target="http://ds10.doushd.ru/media/upload/obrazovat-deyat/metodicheskaya-rabota/ot_rogdeniya_do_.pdf" TargetMode="External"/><Relationship Id="rId208" Type="http://schemas.openxmlformats.org/officeDocument/2006/relationships/hyperlink" Target="http://www.sad26.ru/library-24-rivina" TargetMode="External"/><Relationship Id="rId229" Type="http://schemas.openxmlformats.org/officeDocument/2006/relationships/hyperlink" Target="http://www.ed.gov.ru/" TargetMode="External"/><Relationship Id="rId19" Type="http://schemas.openxmlformats.org/officeDocument/2006/relationships/hyperlink" Target="http://katalog.iot.ru/" TargetMode="External"/><Relationship Id="rId224" Type="http://schemas.openxmlformats.org/officeDocument/2006/relationships/hyperlink" Target="http://www.sad26.ru/library-33-yudina" TargetMode="External"/><Relationship Id="rId240" Type="http://schemas.openxmlformats.org/officeDocument/2006/relationships/hyperlink" Target="http://ds10.doushd.ru/media/upload/obrazovat-deyat/metodicheskaya-rabota/ot_rogdeniya_do_.pdf" TargetMode="External"/><Relationship Id="rId245" Type="http://schemas.openxmlformats.org/officeDocument/2006/relationships/hyperlink" Target="http://www.danilova.ru/" TargetMode="External"/><Relationship Id="rId14" Type="http://schemas.openxmlformats.org/officeDocument/2006/relationships/hyperlink" Target="http://www.yamaledu.org/" TargetMode="External"/><Relationship Id="rId30" Type="http://schemas.openxmlformats.org/officeDocument/2006/relationships/hyperlink" Target="http://forchel.ru/" TargetMode="External"/><Relationship Id="rId35" Type="http://schemas.openxmlformats.org/officeDocument/2006/relationships/hyperlink" Target="http://www.igraemsa.ru/" TargetMode="External"/><Relationship Id="rId56" Type="http://schemas.openxmlformats.org/officeDocument/2006/relationships/image" Target="media/image6.jpeg"/><Relationship Id="rId77" Type="http://schemas.openxmlformats.org/officeDocument/2006/relationships/hyperlink" Target="http://www.e-osnova.ru/journal/7/" TargetMode="External"/><Relationship Id="rId100" Type="http://schemas.openxmlformats.org/officeDocument/2006/relationships/hyperlink" Target="http://7ya.ru/" TargetMode="External"/><Relationship Id="rId105" Type="http://schemas.openxmlformats.org/officeDocument/2006/relationships/hyperlink" Target="http://detsad-kitty.ru/" TargetMode="External"/><Relationship Id="rId126" Type="http://schemas.openxmlformats.org/officeDocument/2006/relationships/hyperlink" Target="http://doshkolnik.ru/" TargetMode="External"/><Relationship Id="rId147" Type="http://schemas.openxmlformats.org/officeDocument/2006/relationships/hyperlink" Target="http://www.sad26.ru/files/sad26/library/belogay-sonina-speech.doc" TargetMode="External"/><Relationship Id="rId168" Type="http://schemas.openxmlformats.org/officeDocument/2006/relationships/hyperlink" Target="http://www.sad26.ru/files/sad26/library/gorozin-soc.doc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www.lazur.ru/" TargetMode="External"/><Relationship Id="rId72" Type="http://schemas.openxmlformats.org/officeDocument/2006/relationships/image" Target="media/image13.jpeg"/><Relationship Id="rId93" Type="http://schemas.openxmlformats.org/officeDocument/2006/relationships/hyperlink" Target="http://www.ndce.edu.ru/" TargetMode="External"/><Relationship Id="rId98" Type="http://schemas.openxmlformats.org/officeDocument/2006/relationships/hyperlink" Target="http://www.ivalex.vistcom.ru/igry.htm" TargetMode="External"/><Relationship Id="rId121" Type="http://schemas.openxmlformats.org/officeDocument/2006/relationships/hyperlink" Target="http://www.edu.ru/modules.php?op=modload&amp;name=Web_Links&amp;file=index&amp;l_op=visit&amp;lid=89970" TargetMode="External"/><Relationship Id="rId142" Type="http://schemas.openxmlformats.org/officeDocument/2006/relationships/hyperlink" Target="http://www.sad26.ru/files/sad26/library/ananiev-man-reflection.doc" TargetMode="External"/><Relationship Id="rId163" Type="http://schemas.openxmlformats.org/officeDocument/2006/relationships/hyperlink" Target="http://www.sad26.ru/files/sad26/library/vitaker-group.doc" TargetMode="External"/><Relationship Id="rId184" Type="http://schemas.openxmlformats.org/officeDocument/2006/relationships/hyperlink" Target="http://www.sad26.ru/library-19-kravtsova" TargetMode="External"/><Relationship Id="rId189" Type="http://schemas.openxmlformats.org/officeDocument/2006/relationships/hyperlink" Target="http://www.sad26.ru/files/sad26/library/leontyev-pme.doc" TargetMode="External"/><Relationship Id="rId219" Type="http://schemas.openxmlformats.org/officeDocument/2006/relationships/hyperlink" Target="http://www.sad26.ru/files/sad26/library/huhlaeva.do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ad26.ru/library-29-soc" TargetMode="External"/><Relationship Id="rId230" Type="http://schemas.openxmlformats.org/officeDocument/2006/relationships/hyperlink" Target="http://www.fasi.gov.ru/" TargetMode="External"/><Relationship Id="rId235" Type="http://schemas.openxmlformats.org/officeDocument/2006/relationships/hyperlink" Target="http://window.edu.ru/" TargetMode="External"/><Relationship Id="rId251" Type="http://schemas.openxmlformats.org/officeDocument/2006/relationships/footer" Target="footer1.xml"/><Relationship Id="rId25" Type="http://schemas.openxmlformats.org/officeDocument/2006/relationships/hyperlink" Target="http://www.solnet.ee/" TargetMode="External"/><Relationship Id="rId46" Type="http://schemas.openxmlformats.org/officeDocument/2006/relationships/hyperlink" Target="http://www.obruch.ru/" TargetMode="External"/><Relationship Id="rId67" Type="http://schemas.openxmlformats.org/officeDocument/2006/relationships/hyperlink" Target="http://www.dovosp.ru/" TargetMode="External"/><Relationship Id="rId116" Type="http://schemas.openxmlformats.org/officeDocument/2006/relationships/hyperlink" Target="http://www.ucheba.com/met_rus/k_doshvosp/title_main.htm" TargetMode="External"/><Relationship Id="rId137" Type="http://schemas.openxmlformats.org/officeDocument/2006/relationships/hyperlink" Target="http://www.sad26.ru/library-1-abramenkova" TargetMode="External"/><Relationship Id="rId158" Type="http://schemas.openxmlformats.org/officeDocument/2006/relationships/hyperlink" Target="http://www.sad26.ru/library-9-veraksa" TargetMode="External"/><Relationship Id="rId20" Type="http://schemas.openxmlformats.org/officeDocument/2006/relationships/hyperlink" Target="http://www.obrnadzor.gov.ru/" TargetMode="External"/><Relationship Id="rId41" Type="http://schemas.openxmlformats.org/officeDocument/2006/relationships/image" Target="media/image1.gif"/><Relationship Id="rId62" Type="http://schemas.openxmlformats.org/officeDocument/2006/relationships/hyperlink" Target="http://vospitatel.resobr.ru/" TargetMode="External"/><Relationship Id="rId83" Type="http://schemas.openxmlformats.org/officeDocument/2006/relationships/hyperlink" Target="http://www.firo.ru/?page_id=15165" TargetMode="External"/><Relationship Id="rId88" Type="http://schemas.openxmlformats.org/officeDocument/2006/relationships/hyperlink" Target="http://www.edu.ru/" TargetMode="External"/><Relationship Id="rId111" Type="http://schemas.openxmlformats.org/officeDocument/2006/relationships/hyperlink" Target="http://referats.allbest.ru/" TargetMode="External"/><Relationship Id="rId132" Type="http://schemas.openxmlformats.org/officeDocument/2006/relationships/hyperlink" Target="http://pedsovet.su/load/260" TargetMode="External"/><Relationship Id="rId153" Type="http://schemas.openxmlformats.org/officeDocument/2006/relationships/hyperlink" Target="http://www.sad26.ru/files/sad26/library/bozhovich-person.doc" TargetMode="External"/><Relationship Id="rId174" Type="http://schemas.openxmlformats.org/officeDocument/2006/relationships/hyperlink" Target="http://www.sad26.ru/files/sad26/library/iliyin-arch-chh.doc" TargetMode="External"/><Relationship Id="rId179" Type="http://schemas.openxmlformats.org/officeDocument/2006/relationships/hyperlink" Target="http://www.sad26.ru/library-18-komkova" TargetMode="External"/><Relationship Id="rId195" Type="http://schemas.openxmlformats.org/officeDocument/2006/relationships/hyperlink" Target="http://www.sad26.ru/library-22-maksimova" TargetMode="External"/><Relationship Id="rId209" Type="http://schemas.openxmlformats.org/officeDocument/2006/relationships/hyperlink" Target="http://www.sad26.ru/files/sad26/library/rubinshtein.doc" TargetMode="External"/><Relationship Id="rId190" Type="http://schemas.openxmlformats.org/officeDocument/2006/relationships/hyperlink" Target="http://www.sad26.ru/files/sad26/library/leontyev-cs.doc" TargetMode="External"/><Relationship Id="rId204" Type="http://schemas.openxmlformats.org/officeDocument/2006/relationships/hyperlink" Target="http://www.sad26.ru/files/sad26/library/rakchinskaya.doc" TargetMode="External"/><Relationship Id="rId220" Type="http://schemas.openxmlformats.org/officeDocument/2006/relationships/hyperlink" Target="http://www.sad26.ru/library-32-cheremisina" TargetMode="External"/><Relationship Id="rId225" Type="http://schemas.openxmlformats.org/officeDocument/2006/relationships/hyperlink" Target="http://www.sad26.ru/library-34-yartsev" TargetMode="External"/><Relationship Id="rId241" Type="http://schemas.openxmlformats.org/officeDocument/2006/relationships/hyperlink" Target="http://ds10.doushd.ru/media/upload/obrazovat-deyat/fgos/%D0%A0%D0%BE%D0%B4%D0%B8%D1%82%D0%B5%D0%BB%D1%8F%D0%BC%20%D0%B4%D0%BE%D1%88%D0%BA%D0%BE%D0%BB%D1%8C%D0%BD%D0%B8%D0%BA%D0%BE%D0%B2%20%28%D1%81%D0%BF%D1%80%D0%B0%D0%B2%D0%BE%D1%87%D0%BD%D1%8B%D0%B5%20%D0%BC%D0%B0%D1%82%D0%B5%D1%80%D0%B8%D0%B0%D0%BB%D1%8B%29.pdf" TargetMode="External"/><Relationship Id="rId246" Type="http://schemas.openxmlformats.org/officeDocument/2006/relationships/hyperlink" Target="http://www.kindereducation.com/" TargetMode="External"/><Relationship Id="rId15" Type="http://schemas.openxmlformats.org/officeDocument/2006/relationships/hyperlink" Target="http://newurengoy.ru/" TargetMode="External"/><Relationship Id="rId36" Type="http://schemas.openxmlformats.org/officeDocument/2006/relationships/hyperlink" Target="http://www.razvitierebenka.com/" TargetMode="External"/><Relationship Id="rId57" Type="http://schemas.openxmlformats.org/officeDocument/2006/relationships/hyperlink" Target="http://www.lazur.ru/" TargetMode="External"/><Relationship Id="rId106" Type="http://schemas.openxmlformats.org/officeDocument/2006/relationships/hyperlink" Target="http://www.childpsy.ru/" TargetMode="External"/><Relationship Id="rId127" Type="http://schemas.openxmlformats.org/officeDocument/2006/relationships/hyperlink" Target="http://www.det-sad.com/sovremenni_det_sad" TargetMode="External"/><Relationship Id="rId10" Type="http://schemas.openxmlformats.org/officeDocument/2006/relationships/hyperlink" Target="http://fcior.edu.ru/" TargetMode="External"/><Relationship Id="rId31" Type="http://schemas.openxmlformats.org/officeDocument/2006/relationships/hyperlink" Target="http://pochemu4ka.ru/" TargetMode="External"/><Relationship Id="rId52" Type="http://schemas.openxmlformats.org/officeDocument/2006/relationships/hyperlink" Target="http://www.lazur.ru/" TargetMode="External"/><Relationship Id="rId73" Type="http://schemas.openxmlformats.org/officeDocument/2006/relationships/image" Target="media/image14.jpeg"/><Relationship Id="rId78" Type="http://schemas.openxmlformats.org/officeDocument/2006/relationships/image" Target="media/image17.jpeg"/><Relationship Id="rId94" Type="http://schemas.openxmlformats.org/officeDocument/2006/relationships/hyperlink" Target="http://www.ict.edu.ru/" TargetMode="External"/><Relationship Id="rId99" Type="http://schemas.openxmlformats.org/officeDocument/2006/relationships/hyperlink" Target="http://doshvozrast.ru/" TargetMode="External"/><Relationship Id="rId101" Type="http://schemas.openxmlformats.org/officeDocument/2006/relationships/hyperlink" Target="http://ivalex.vistcom.ru/" TargetMode="External"/><Relationship Id="rId122" Type="http://schemas.openxmlformats.org/officeDocument/2006/relationships/hyperlink" Target="http://www.udou.ru/" TargetMode="External"/><Relationship Id="rId143" Type="http://schemas.openxmlformats.org/officeDocument/2006/relationships/hyperlink" Target="http://www.sad26.ru/files/sad26/library/andreeva-soc-psy.doc" TargetMode="External"/><Relationship Id="rId148" Type="http://schemas.openxmlformats.org/officeDocument/2006/relationships/hyperlink" Target="http://www.sad26.ru/files/sad26/library/berdyaev-ya.doc" TargetMode="External"/><Relationship Id="rId164" Type="http://schemas.openxmlformats.org/officeDocument/2006/relationships/hyperlink" Target="http://www.sad26.ru/files/sad26/library/vigotsky-education.doc" TargetMode="External"/><Relationship Id="rId169" Type="http://schemas.openxmlformats.org/officeDocument/2006/relationships/hyperlink" Target="http://www.sad26.ru/library-12-guruzhapov" TargetMode="External"/><Relationship Id="rId185" Type="http://schemas.openxmlformats.org/officeDocument/2006/relationships/hyperlink" Target="http://www.sad26.ru/lib35-city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80" Type="http://schemas.openxmlformats.org/officeDocument/2006/relationships/hyperlink" Target="http://www.sad26.ru/files/sad26/library/kon-child-society.doc" TargetMode="External"/><Relationship Id="rId210" Type="http://schemas.openxmlformats.org/officeDocument/2006/relationships/hyperlink" Target="http://www.sad26.ru/library-25-slepchina" TargetMode="External"/><Relationship Id="rId215" Type="http://schemas.openxmlformats.org/officeDocument/2006/relationships/hyperlink" Target="http://www.sad26.ru/library-30-booklist-socrazv" TargetMode="External"/><Relationship Id="rId236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babylessons.ru/" TargetMode="External"/><Relationship Id="rId231" Type="http://schemas.openxmlformats.org/officeDocument/2006/relationships/hyperlink" Target="http://www.edu.ru/" TargetMode="External"/><Relationship Id="rId252" Type="http://schemas.openxmlformats.org/officeDocument/2006/relationships/fontTable" Target="fontTable.xml"/><Relationship Id="rId47" Type="http://schemas.openxmlformats.org/officeDocument/2006/relationships/image" Target="media/image3.jpeg"/><Relationship Id="rId68" Type="http://schemas.openxmlformats.org/officeDocument/2006/relationships/image" Target="media/image11.jpeg"/><Relationship Id="rId89" Type="http://schemas.openxmlformats.org/officeDocument/2006/relationships/hyperlink" Target="http://www.school.edu.ru/" TargetMode="External"/><Relationship Id="rId112" Type="http://schemas.openxmlformats.org/officeDocument/2006/relationships/hyperlink" Target="http://vospitatel.com.ua/" TargetMode="External"/><Relationship Id="rId133" Type="http://schemas.openxmlformats.org/officeDocument/2006/relationships/hyperlink" Target="http://festival.1september.ru/" TargetMode="External"/><Relationship Id="rId154" Type="http://schemas.openxmlformats.org/officeDocument/2006/relationships/hyperlink" Target="http://www.sad26.ru/library-6-bozhovich" TargetMode="External"/><Relationship Id="rId175" Type="http://schemas.openxmlformats.org/officeDocument/2006/relationships/hyperlink" Target="http://www.sad26.ru/library-16-mothersday" TargetMode="External"/><Relationship Id="rId196" Type="http://schemas.openxmlformats.org/officeDocument/2006/relationships/hyperlink" Target="http://www.sad26.ru/library-23-hiltunen" TargetMode="External"/><Relationship Id="rId200" Type="http://schemas.openxmlformats.org/officeDocument/2006/relationships/hyperlink" Target="http://www.sad26.ru/files/sad26/library/obuhova-ch-px.doc" TargetMode="External"/><Relationship Id="rId16" Type="http://schemas.openxmlformats.org/officeDocument/2006/relationships/hyperlink" Target="http://www.ndce.edu.ru/" TargetMode="External"/><Relationship Id="rId221" Type="http://schemas.openxmlformats.org/officeDocument/2006/relationships/hyperlink" Target="http://www.sad26.ru/files/sad26/library/chernova-games.doc" TargetMode="External"/><Relationship Id="rId242" Type="http://schemas.openxmlformats.org/officeDocument/2006/relationships/hyperlink" Target="http://www.nachideti.ru/" TargetMode="External"/><Relationship Id="rId37" Type="http://schemas.openxmlformats.org/officeDocument/2006/relationships/hyperlink" Target="http://www.igraemsa.ru/" TargetMode="External"/><Relationship Id="rId58" Type="http://schemas.openxmlformats.org/officeDocument/2006/relationships/hyperlink" Target="http://www.lazur.ru/" TargetMode="External"/><Relationship Id="rId79" Type="http://schemas.openxmlformats.org/officeDocument/2006/relationships/hyperlink" Target="http://www.mon.gov.ru/" TargetMode="External"/><Relationship Id="rId102" Type="http://schemas.openxmlformats.org/officeDocument/2006/relationships/hyperlink" Target="http://azps.ru/baby/" TargetMode="External"/><Relationship Id="rId123" Type="http://schemas.openxmlformats.org/officeDocument/2006/relationships/hyperlink" Target="http://www.edu.ru/modules.php?op=modload&amp;name=Web_Links&amp;file=index&amp;l_op=visit&amp;lid=82267" TargetMode="External"/><Relationship Id="rId144" Type="http://schemas.openxmlformats.org/officeDocument/2006/relationships/hyperlink" Target="http://www.sad26.ru/library-4-arnautova" TargetMode="External"/><Relationship Id="rId90" Type="http://schemas.openxmlformats.org/officeDocument/2006/relationships/hyperlink" Target="http://window.edu.ru/" TargetMode="External"/><Relationship Id="rId165" Type="http://schemas.openxmlformats.org/officeDocument/2006/relationships/hyperlink" Target="http://www.sad26.ru/files/sad26/library/gavrilushkina-educ.doc" TargetMode="External"/><Relationship Id="rId186" Type="http://schemas.openxmlformats.org/officeDocument/2006/relationships/hyperlink" Target="http://www.sad26.ru/files/sad26/library/ledlof.doc" TargetMode="External"/><Relationship Id="rId211" Type="http://schemas.openxmlformats.org/officeDocument/2006/relationships/hyperlink" Target="http://www.sad26.ru/library-26-soc" TargetMode="External"/><Relationship Id="rId232" Type="http://schemas.openxmlformats.org/officeDocument/2006/relationships/hyperlink" Target="http://www.school.edu.ru/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://www.hobobo.ru/" TargetMode="External"/><Relationship Id="rId48" Type="http://schemas.openxmlformats.org/officeDocument/2006/relationships/hyperlink" Target="http://www.obruch.ru/" TargetMode="External"/><Relationship Id="rId69" Type="http://schemas.openxmlformats.org/officeDocument/2006/relationships/image" Target="media/image12.jpeg"/><Relationship Id="rId113" Type="http://schemas.openxmlformats.org/officeDocument/2006/relationships/hyperlink" Target="http://www.logoped.ru/" TargetMode="External"/><Relationship Id="rId134" Type="http://schemas.openxmlformats.org/officeDocument/2006/relationships/hyperlink" Target="http://edu.rin.ru/preschool/" TargetMode="External"/><Relationship Id="rId80" Type="http://schemas.openxmlformats.org/officeDocument/2006/relationships/hyperlink" Target="http://www.firo.ru/" TargetMode="External"/><Relationship Id="rId155" Type="http://schemas.openxmlformats.org/officeDocument/2006/relationships/hyperlink" Target="http://www.sad26.ru/library-7-borisov" TargetMode="External"/><Relationship Id="rId176" Type="http://schemas.openxmlformats.org/officeDocument/2006/relationships/hyperlink" Target="http://www.sad26.ru/library-17-socenv" TargetMode="External"/><Relationship Id="rId197" Type="http://schemas.openxmlformats.org/officeDocument/2006/relationships/hyperlink" Target="http://www.sad26.ru/files/sad26/library/miheenko-culture.rtf" TargetMode="External"/><Relationship Id="rId201" Type="http://schemas.openxmlformats.org/officeDocument/2006/relationships/hyperlink" Target="http://www.sad26.ru/files/sad26/library/petrovsky-px.doc" TargetMode="External"/><Relationship Id="rId222" Type="http://schemas.openxmlformats.org/officeDocument/2006/relationships/hyperlink" Target="http://www.sad26.ru/files/sad26/library/elkonon-game.doc" TargetMode="External"/><Relationship Id="rId243" Type="http://schemas.openxmlformats.org/officeDocument/2006/relationships/hyperlink" Target="http://www.o-detstve.ru/" TargetMode="External"/><Relationship Id="rId17" Type="http://schemas.openxmlformats.org/officeDocument/2006/relationships/hyperlink" Target="http://www.ict.edu.ru/" TargetMode="External"/><Relationship Id="rId38" Type="http://schemas.openxmlformats.org/officeDocument/2006/relationships/hyperlink" Target="http://lutiksol.narod.ru/" TargetMode="External"/><Relationship Id="rId59" Type="http://schemas.openxmlformats.org/officeDocument/2006/relationships/image" Target="media/image7.jpeg"/><Relationship Id="rId103" Type="http://schemas.openxmlformats.org/officeDocument/2006/relationships/hyperlink" Target="http://dovosp.ru/" TargetMode="External"/><Relationship Id="rId124" Type="http://schemas.openxmlformats.org/officeDocument/2006/relationships/hyperlink" Target="http://vospitatel.res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5824</Words>
  <Characters>33200</Characters>
  <Application>Microsoft Office Word</Application>
  <DocSecurity>0</DocSecurity>
  <Lines>276</Lines>
  <Paragraphs>77</Paragraphs>
  <ScaleCrop>false</ScaleCrop>
  <Company>SPecialiST RePack</Company>
  <LinksUpToDate>false</LinksUpToDate>
  <CharactersWithSpaces>38947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авв</dc:creator>
  <cp:keywords/>
  <dc:description/>
  <cp:lastModifiedBy>User</cp:lastModifiedBy>
  <cp:revision>10</cp:revision>
  <dcterms:created xsi:type="dcterms:W3CDTF">2017-02-24T21:46:00Z</dcterms:created>
  <dcterms:modified xsi:type="dcterms:W3CDTF">2020-03-03T02:13:00Z</dcterms:modified>
</cp:coreProperties>
</file>