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5" w:rsidRPr="00BB408B" w:rsidRDefault="00573595" w:rsidP="00573595">
      <w:pPr>
        <w:widowControl w:val="0"/>
        <w:ind w:right="5726"/>
        <w:jc w:val="center"/>
        <w:rPr>
          <w:sz w:val="26"/>
          <w:szCs w:val="26"/>
        </w:rPr>
      </w:pPr>
      <w:r>
        <w:rPr>
          <w:rFonts w:ascii="NTTimes/Cyrillic" w:hAnsi="NTTimes/Cyrillic" w:cs="NTTimes/Cyrillic"/>
          <w:noProof/>
        </w:rPr>
        <w:drawing>
          <wp:inline distT="0" distB="0" distL="0" distR="0">
            <wp:extent cx="579755" cy="677545"/>
            <wp:effectExtent l="0" t="0" r="0" b="8255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573595" w:rsidRPr="00BB408B" w:rsidTr="00260194">
        <w:tc>
          <w:tcPr>
            <w:tcW w:w="3934" w:type="dxa"/>
            <w:gridSpan w:val="5"/>
          </w:tcPr>
          <w:p w:rsidR="00573595" w:rsidRPr="00BB408B" w:rsidRDefault="00573595" w:rsidP="00260194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573595" w:rsidRPr="00BB408B" w:rsidRDefault="00573595" w:rsidP="00260194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 xml:space="preserve"> </w:t>
            </w:r>
          </w:p>
          <w:p w:rsidR="00573595" w:rsidRPr="00BB408B" w:rsidRDefault="00573595" w:rsidP="00260194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>ПРИМОРСКОГО КРАЯ</w:t>
            </w:r>
          </w:p>
          <w:p w:rsidR="00573595" w:rsidRPr="00BB408B" w:rsidRDefault="00573595" w:rsidP="0026019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573595" w:rsidRPr="00BB408B" w:rsidRDefault="00573595" w:rsidP="002601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BB408B">
              <w:rPr>
                <w:sz w:val="18"/>
                <w:szCs w:val="18"/>
              </w:rPr>
              <w:t>Светланская</w:t>
            </w:r>
            <w:proofErr w:type="spellEnd"/>
            <w:r w:rsidRPr="00BB408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573595" w:rsidRPr="00BB408B" w:rsidRDefault="00573595" w:rsidP="002601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573595" w:rsidRPr="00BB408B" w:rsidRDefault="00573595" w:rsidP="00260194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B408B">
              <w:rPr>
                <w:sz w:val="18"/>
                <w:szCs w:val="18"/>
              </w:rPr>
              <w:t xml:space="preserve"> </w:t>
            </w:r>
          </w:p>
          <w:p w:rsidR="00573595" w:rsidRPr="00BB408B" w:rsidRDefault="00573595" w:rsidP="00260194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573595" w:rsidRPr="00BB408B" w:rsidRDefault="00573595" w:rsidP="00260194">
            <w:pPr>
              <w:widowControl w:val="0"/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3" w:type="dxa"/>
          </w:tcPr>
          <w:p w:rsidR="00573595" w:rsidRPr="00BB408B" w:rsidRDefault="00573595" w:rsidP="00260194">
            <w:pPr>
              <w:rPr>
                <w:lang w:val="en-US"/>
              </w:rPr>
            </w:pPr>
          </w:p>
        </w:tc>
        <w:tc>
          <w:tcPr>
            <w:tcW w:w="4664" w:type="dxa"/>
            <w:vMerge w:val="restart"/>
          </w:tcPr>
          <w:p w:rsidR="00573595" w:rsidRPr="00BB408B" w:rsidRDefault="00573595" w:rsidP="00260194">
            <w:pPr>
              <w:widowControl w:val="0"/>
              <w:rPr>
                <w:sz w:val="28"/>
                <w:szCs w:val="28"/>
              </w:rPr>
            </w:pPr>
          </w:p>
          <w:p w:rsidR="00460A20" w:rsidRDefault="00460A20" w:rsidP="00260194">
            <w:pPr>
              <w:widowControl w:val="0"/>
              <w:rPr>
                <w:sz w:val="28"/>
                <w:szCs w:val="28"/>
              </w:rPr>
            </w:pPr>
          </w:p>
          <w:p w:rsidR="00D3149D" w:rsidRDefault="00D3149D" w:rsidP="00260194">
            <w:pPr>
              <w:widowControl w:val="0"/>
              <w:rPr>
                <w:sz w:val="28"/>
                <w:szCs w:val="28"/>
              </w:rPr>
            </w:pPr>
          </w:p>
          <w:p w:rsidR="00573595" w:rsidRPr="00BB408B" w:rsidRDefault="00573595" w:rsidP="002601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</w:tc>
      </w:tr>
      <w:tr w:rsidR="00573595" w:rsidRPr="00BB408B" w:rsidTr="00260194">
        <w:trPr>
          <w:trHeight w:val="284"/>
        </w:trPr>
        <w:tc>
          <w:tcPr>
            <w:tcW w:w="235" w:type="dxa"/>
            <w:vAlign w:val="bottom"/>
          </w:tcPr>
          <w:p w:rsidR="00573595" w:rsidRPr="00BB408B" w:rsidRDefault="00573595" w:rsidP="00260194">
            <w:pPr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573595" w:rsidRPr="00A349C9" w:rsidRDefault="00573595" w:rsidP="00260194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73595" w:rsidRPr="00A349C9" w:rsidRDefault="00573595" w:rsidP="0026019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73595" w:rsidRPr="00A349C9" w:rsidRDefault="00460A20" w:rsidP="00460A20">
            <w:pPr>
              <w:ind w:left="-8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</w:p>
        </w:tc>
        <w:tc>
          <w:tcPr>
            <w:tcW w:w="1183" w:type="dxa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</w:tr>
      <w:tr w:rsidR="00573595" w:rsidRPr="00BB408B" w:rsidTr="00260194">
        <w:trPr>
          <w:trHeight w:val="284"/>
        </w:trPr>
        <w:tc>
          <w:tcPr>
            <w:tcW w:w="851" w:type="dxa"/>
            <w:gridSpan w:val="2"/>
            <w:vAlign w:val="bottom"/>
          </w:tcPr>
          <w:p w:rsidR="00573595" w:rsidRPr="00A349C9" w:rsidRDefault="00573595" w:rsidP="00260194">
            <w:pPr>
              <w:widowControl w:val="0"/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3595" w:rsidRPr="00A349C9" w:rsidRDefault="00107B1B" w:rsidP="0026019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</w:t>
            </w:r>
          </w:p>
        </w:tc>
        <w:tc>
          <w:tcPr>
            <w:tcW w:w="283" w:type="dxa"/>
            <w:vAlign w:val="bottom"/>
          </w:tcPr>
          <w:p w:rsidR="00573595" w:rsidRPr="00A349C9" w:rsidRDefault="00573595" w:rsidP="00260194">
            <w:pPr>
              <w:widowControl w:val="0"/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595" w:rsidRPr="00A349C9" w:rsidRDefault="00107B1B" w:rsidP="00260194">
            <w:pPr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17.02.2020</w:t>
            </w:r>
          </w:p>
        </w:tc>
        <w:tc>
          <w:tcPr>
            <w:tcW w:w="1183" w:type="dxa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</w:tr>
      <w:tr w:rsidR="00573595" w:rsidRPr="00BB408B" w:rsidTr="00260194">
        <w:trPr>
          <w:trHeight w:val="201"/>
        </w:trPr>
        <w:tc>
          <w:tcPr>
            <w:tcW w:w="5117" w:type="dxa"/>
            <w:gridSpan w:val="6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"/>
                <w:szCs w:val="2"/>
              </w:rPr>
            </w:pPr>
          </w:p>
        </w:tc>
      </w:tr>
    </w:tbl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460A20" w:rsidRDefault="00460A20" w:rsidP="00573595">
      <w:pPr>
        <w:jc w:val="center"/>
        <w:rPr>
          <w:sz w:val="28"/>
          <w:szCs w:val="28"/>
        </w:rPr>
      </w:pPr>
    </w:p>
    <w:p w:rsidR="00DB577B" w:rsidRDefault="00DB577B" w:rsidP="00573595">
      <w:pPr>
        <w:jc w:val="center"/>
        <w:rPr>
          <w:sz w:val="28"/>
          <w:szCs w:val="28"/>
        </w:rPr>
      </w:pPr>
    </w:p>
    <w:p w:rsidR="00DE3DFD" w:rsidRDefault="00107B1B" w:rsidP="00DB65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Направляем вам письмо</w:t>
      </w:r>
      <w:r w:rsidR="00DB577B" w:rsidRPr="00DB577B">
        <w:rPr>
          <w:color w:val="000000" w:themeColor="text1"/>
          <w:sz w:val="28"/>
          <w:szCs w:val="28"/>
        </w:rPr>
        <w:t xml:space="preserve"> Управления Федеральной службы по надзору </w:t>
      </w:r>
      <w:r w:rsidR="0083655C">
        <w:rPr>
          <w:color w:val="000000" w:themeColor="text1"/>
          <w:sz w:val="28"/>
          <w:szCs w:val="28"/>
        </w:rPr>
        <w:br/>
      </w:r>
      <w:r w:rsidR="00DB577B" w:rsidRPr="00DB577B">
        <w:rPr>
          <w:color w:val="000000" w:themeColor="text1"/>
          <w:sz w:val="28"/>
          <w:szCs w:val="28"/>
        </w:rPr>
        <w:t xml:space="preserve">в сфере защиты прав потребителей и благополучия человека </w:t>
      </w:r>
      <w:r w:rsidR="0083655C">
        <w:rPr>
          <w:color w:val="000000" w:themeColor="text1"/>
          <w:sz w:val="28"/>
          <w:szCs w:val="28"/>
        </w:rPr>
        <w:br/>
      </w:r>
      <w:r w:rsidR="00DB577B" w:rsidRPr="00DB577B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Приморскому краю от 17</w:t>
      </w:r>
      <w:r w:rsidR="00DB577B" w:rsidRPr="00DB577B">
        <w:rPr>
          <w:color w:val="000000" w:themeColor="text1"/>
          <w:sz w:val="28"/>
          <w:szCs w:val="28"/>
        </w:rPr>
        <w:t>.02.2020 №</w:t>
      </w:r>
      <w:r>
        <w:rPr>
          <w:color w:val="000000" w:themeColor="text1"/>
          <w:sz w:val="28"/>
          <w:szCs w:val="28"/>
        </w:rPr>
        <w:t xml:space="preserve"> 1556</w:t>
      </w:r>
      <w:r w:rsidR="0083655C">
        <w:rPr>
          <w:color w:val="000000" w:themeColor="text1"/>
          <w:sz w:val="28"/>
          <w:szCs w:val="28"/>
        </w:rPr>
        <w:t xml:space="preserve"> о </w:t>
      </w:r>
      <w:r>
        <w:rPr>
          <w:color w:val="000000" w:themeColor="text1"/>
          <w:sz w:val="28"/>
          <w:szCs w:val="28"/>
        </w:rPr>
        <w:t xml:space="preserve">проведении мероприятий </w:t>
      </w:r>
      <w:r>
        <w:rPr>
          <w:color w:val="000000" w:themeColor="text1"/>
          <w:sz w:val="28"/>
          <w:szCs w:val="28"/>
        </w:rPr>
        <w:br/>
        <w:t xml:space="preserve">по профилактике гриппа, ОРВИ, </w:t>
      </w:r>
      <w:proofErr w:type="spellStart"/>
      <w:r>
        <w:rPr>
          <w:color w:val="000000" w:themeColor="text1"/>
          <w:sz w:val="28"/>
          <w:szCs w:val="28"/>
        </w:rPr>
        <w:t>коронавирусной</w:t>
      </w:r>
      <w:proofErr w:type="spellEnd"/>
      <w:r>
        <w:rPr>
          <w:color w:val="000000" w:themeColor="text1"/>
          <w:sz w:val="28"/>
          <w:szCs w:val="28"/>
        </w:rPr>
        <w:t xml:space="preserve"> инфекции. </w:t>
      </w:r>
    </w:p>
    <w:p w:rsidR="00D1201A" w:rsidRDefault="00D1201A" w:rsidP="00D1201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Данную информацию необходимо довести до сведения руководителей образовательных организаций </w:t>
      </w:r>
      <w:r w:rsidR="00FB3256">
        <w:rPr>
          <w:color w:val="000000" w:themeColor="text1"/>
          <w:sz w:val="28"/>
          <w:szCs w:val="28"/>
        </w:rPr>
        <w:t xml:space="preserve">для </w:t>
      </w:r>
      <w:r w:rsidR="00107B1B">
        <w:rPr>
          <w:color w:val="000000" w:themeColor="text1"/>
          <w:sz w:val="28"/>
          <w:szCs w:val="28"/>
        </w:rPr>
        <w:t>использования в дальнейшей работе, в том числе по информированию населения.</w:t>
      </w:r>
    </w:p>
    <w:p w:rsidR="00DE3DFD" w:rsidRDefault="00DE3DFD" w:rsidP="00DB577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149D" w:rsidRPr="00DB577B" w:rsidRDefault="00107B1B" w:rsidP="00DE3DFD">
      <w:p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на 1</w:t>
      </w:r>
      <w:r w:rsidR="00DE3DFD">
        <w:rPr>
          <w:color w:val="000000" w:themeColor="text1"/>
          <w:sz w:val="28"/>
          <w:szCs w:val="28"/>
        </w:rPr>
        <w:t xml:space="preserve"> л. в 1 экз.</w:t>
      </w:r>
      <w:r w:rsidR="0083655C">
        <w:rPr>
          <w:color w:val="000000" w:themeColor="text1"/>
          <w:sz w:val="28"/>
          <w:szCs w:val="28"/>
        </w:rPr>
        <w:t xml:space="preserve">   </w:t>
      </w:r>
      <w:r w:rsidR="00DB577B" w:rsidRPr="00DB577B">
        <w:rPr>
          <w:color w:val="000000" w:themeColor="text1"/>
          <w:sz w:val="28"/>
          <w:szCs w:val="28"/>
        </w:rPr>
        <w:t xml:space="preserve"> </w:t>
      </w:r>
      <w:r w:rsidR="00DB577B" w:rsidRPr="00DB577B">
        <w:rPr>
          <w:sz w:val="28"/>
          <w:szCs w:val="28"/>
        </w:rPr>
        <w:t xml:space="preserve"> </w:t>
      </w:r>
    </w:p>
    <w:p w:rsidR="00573595" w:rsidRDefault="00573595" w:rsidP="00573595">
      <w:pPr>
        <w:jc w:val="both"/>
        <w:rPr>
          <w:sz w:val="28"/>
          <w:szCs w:val="28"/>
        </w:rPr>
      </w:pPr>
    </w:p>
    <w:p w:rsidR="00DB577B" w:rsidRDefault="00DB577B" w:rsidP="00573595">
      <w:pPr>
        <w:jc w:val="both"/>
        <w:rPr>
          <w:sz w:val="28"/>
          <w:szCs w:val="28"/>
        </w:rPr>
      </w:pPr>
    </w:p>
    <w:p w:rsidR="00573595" w:rsidRPr="004B04B8" w:rsidRDefault="00573595" w:rsidP="00573595">
      <w:pPr>
        <w:jc w:val="both"/>
        <w:rPr>
          <w:sz w:val="28"/>
          <w:szCs w:val="28"/>
        </w:rPr>
      </w:pPr>
      <w:r w:rsidRPr="004B04B8">
        <w:rPr>
          <w:sz w:val="28"/>
          <w:szCs w:val="28"/>
        </w:rPr>
        <w:t>Заместитель председателя</w:t>
      </w:r>
    </w:p>
    <w:p w:rsidR="00573595" w:rsidRPr="004B04B8" w:rsidRDefault="00573595" w:rsidP="00573595">
      <w:pPr>
        <w:jc w:val="both"/>
        <w:rPr>
          <w:sz w:val="28"/>
          <w:szCs w:val="28"/>
        </w:rPr>
      </w:pPr>
      <w:r w:rsidRPr="004B04B8"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573595" w:rsidRDefault="00573595" w:rsidP="0057359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4B04B8">
        <w:rPr>
          <w:sz w:val="28"/>
          <w:szCs w:val="28"/>
        </w:rPr>
        <w:t xml:space="preserve"> образования Приморского края              </w:t>
      </w:r>
      <w:r>
        <w:rPr>
          <w:sz w:val="28"/>
          <w:szCs w:val="28"/>
        </w:rPr>
        <w:t xml:space="preserve">                </w:t>
      </w:r>
      <w:r w:rsidR="004758DD">
        <w:rPr>
          <w:sz w:val="28"/>
          <w:szCs w:val="28"/>
        </w:rPr>
        <w:t xml:space="preserve">     </w:t>
      </w:r>
      <w:r w:rsidRPr="004B04B8">
        <w:rPr>
          <w:sz w:val="28"/>
          <w:szCs w:val="28"/>
        </w:rPr>
        <w:t>Н.В. Бондаренко</w:t>
      </w:r>
    </w:p>
    <w:p w:rsidR="00C56CF7" w:rsidRDefault="00C56CF7" w:rsidP="00573595">
      <w:pPr>
        <w:jc w:val="both"/>
        <w:rPr>
          <w:sz w:val="28"/>
          <w:szCs w:val="28"/>
        </w:rPr>
      </w:pPr>
    </w:p>
    <w:p w:rsidR="00DB65E6" w:rsidRDefault="00DB65E6">
      <w:pPr>
        <w:jc w:val="both"/>
        <w:rPr>
          <w:sz w:val="26"/>
          <w:szCs w:val="28"/>
        </w:rPr>
      </w:pPr>
    </w:p>
    <w:p w:rsidR="0066316F" w:rsidRDefault="0066316F">
      <w:pPr>
        <w:jc w:val="both"/>
        <w:rPr>
          <w:sz w:val="26"/>
          <w:szCs w:val="28"/>
        </w:rPr>
      </w:pPr>
    </w:p>
    <w:p w:rsidR="0066316F" w:rsidRDefault="0066316F">
      <w:pPr>
        <w:jc w:val="both"/>
        <w:rPr>
          <w:sz w:val="26"/>
          <w:szCs w:val="28"/>
        </w:rPr>
      </w:pPr>
    </w:p>
    <w:p w:rsidR="0066316F" w:rsidRDefault="0066316F">
      <w:pPr>
        <w:jc w:val="both"/>
        <w:rPr>
          <w:sz w:val="26"/>
          <w:szCs w:val="28"/>
        </w:rPr>
      </w:pPr>
    </w:p>
    <w:p w:rsidR="0066316F" w:rsidRDefault="0066316F">
      <w:pPr>
        <w:jc w:val="both"/>
        <w:rPr>
          <w:sz w:val="26"/>
          <w:szCs w:val="28"/>
        </w:rPr>
      </w:pPr>
    </w:p>
    <w:p w:rsidR="0066316F" w:rsidRDefault="0066316F">
      <w:pPr>
        <w:jc w:val="both"/>
        <w:rPr>
          <w:sz w:val="26"/>
          <w:szCs w:val="28"/>
        </w:rPr>
      </w:pPr>
    </w:p>
    <w:p w:rsidR="0066316F" w:rsidRDefault="0066316F">
      <w:pPr>
        <w:jc w:val="both"/>
        <w:rPr>
          <w:sz w:val="26"/>
          <w:szCs w:val="28"/>
        </w:rPr>
      </w:pPr>
      <w:bookmarkStart w:id="0" w:name="_GoBack"/>
      <w:bookmarkEnd w:id="0"/>
    </w:p>
    <w:p w:rsidR="0066316F" w:rsidRDefault="00573595">
      <w:pPr>
        <w:jc w:val="both"/>
      </w:pPr>
      <w:r w:rsidRPr="00DB65E6">
        <w:t>Горностаева Юлия Викторовна</w:t>
      </w:r>
      <w:r w:rsidR="0080190B" w:rsidRPr="00DB65E6">
        <w:t xml:space="preserve"> </w:t>
      </w:r>
    </w:p>
    <w:p w:rsidR="0080190B" w:rsidRPr="00DB65E6" w:rsidRDefault="0080190B">
      <w:pPr>
        <w:jc w:val="both"/>
      </w:pPr>
      <w:r w:rsidRPr="00DB65E6">
        <w:t>8 (423) 240-21-38</w:t>
      </w:r>
    </w:p>
    <w:sectPr w:rsidR="0080190B" w:rsidRPr="00DB65E6" w:rsidSect="00DB65E6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08" w:rsidRDefault="00F42208" w:rsidP="00556341">
      <w:r>
        <w:separator/>
      </w:r>
    </w:p>
  </w:endnote>
  <w:endnote w:type="continuationSeparator" w:id="0">
    <w:p w:rsidR="00F42208" w:rsidRDefault="00F42208" w:rsidP="0055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08" w:rsidRDefault="00F42208" w:rsidP="00556341">
      <w:r>
        <w:separator/>
      </w:r>
    </w:p>
  </w:footnote>
  <w:footnote w:type="continuationSeparator" w:id="0">
    <w:p w:rsidR="00F42208" w:rsidRDefault="00F42208" w:rsidP="0055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13236"/>
      <w:docPartObj>
        <w:docPartGallery w:val="Page Numbers (Top of Page)"/>
        <w:docPartUnique/>
      </w:docPartObj>
    </w:sdtPr>
    <w:sdtEndPr/>
    <w:sdtContent>
      <w:p w:rsidR="00556341" w:rsidRDefault="005563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E6">
          <w:rPr>
            <w:noProof/>
          </w:rPr>
          <w:t>2</w:t>
        </w:r>
        <w:r>
          <w:fldChar w:fldCharType="end"/>
        </w:r>
      </w:p>
    </w:sdtContent>
  </w:sdt>
  <w:p w:rsidR="00556341" w:rsidRDefault="00556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3"/>
    <w:rsid w:val="00016042"/>
    <w:rsid w:val="000262A0"/>
    <w:rsid w:val="000409D2"/>
    <w:rsid w:val="000536C3"/>
    <w:rsid w:val="00107B1B"/>
    <w:rsid w:val="001209E5"/>
    <w:rsid w:val="001224F5"/>
    <w:rsid w:val="0016545D"/>
    <w:rsid w:val="001A68CD"/>
    <w:rsid w:val="001C023C"/>
    <w:rsid w:val="001D131F"/>
    <w:rsid w:val="0023529B"/>
    <w:rsid w:val="00237579"/>
    <w:rsid w:val="002B663F"/>
    <w:rsid w:val="002C7D7A"/>
    <w:rsid w:val="00343440"/>
    <w:rsid w:val="003F4540"/>
    <w:rsid w:val="00454B11"/>
    <w:rsid w:val="00460A20"/>
    <w:rsid w:val="004758DD"/>
    <w:rsid w:val="0049071B"/>
    <w:rsid w:val="004C2EB2"/>
    <w:rsid w:val="004E47F2"/>
    <w:rsid w:val="00556341"/>
    <w:rsid w:val="005636BC"/>
    <w:rsid w:val="00573595"/>
    <w:rsid w:val="005F3288"/>
    <w:rsid w:val="00644AEF"/>
    <w:rsid w:val="0066316F"/>
    <w:rsid w:val="006B5599"/>
    <w:rsid w:val="006C09D8"/>
    <w:rsid w:val="006D561A"/>
    <w:rsid w:val="006F0433"/>
    <w:rsid w:val="00704060"/>
    <w:rsid w:val="007507F4"/>
    <w:rsid w:val="0076504F"/>
    <w:rsid w:val="0080190B"/>
    <w:rsid w:val="0080271C"/>
    <w:rsid w:val="00813C10"/>
    <w:rsid w:val="0083655C"/>
    <w:rsid w:val="00881E34"/>
    <w:rsid w:val="00884B23"/>
    <w:rsid w:val="008B6818"/>
    <w:rsid w:val="008E0100"/>
    <w:rsid w:val="008E36C7"/>
    <w:rsid w:val="008F4205"/>
    <w:rsid w:val="008F55BA"/>
    <w:rsid w:val="00971CFE"/>
    <w:rsid w:val="00977B99"/>
    <w:rsid w:val="009B2202"/>
    <w:rsid w:val="009C3946"/>
    <w:rsid w:val="009D065D"/>
    <w:rsid w:val="009F3C0C"/>
    <w:rsid w:val="00A06D40"/>
    <w:rsid w:val="00A40770"/>
    <w:rsid w:val="00A5125E"/>
    <w:rsid w:val="00B101FD"/>
    <w:rsid w:val="00B86963"/>
    <w:rsid w:val="00BF7E1C"/>
    <w:rsid w:val="00C56958"/>
    <w:rsid w:val="00C56CF7"/>
    <w:rsid w:val="00C63B34"/>
    <w:rsid w:val="00CB386A"/>
    <w:rsid w:val="00D05575"/>
    <w:rsid w:val="00D1201A"/>
    <w:rsid w:val="00D3149D"/>
    <w:rsid w:val="00D3457B"/>
    <w:rsid w:val="00D4513A"/>
    <w:rsid w:val="00D90BD8"/>
    <w:rsid w:val="00DA5485"/>
    <w:rsid w:val="00DB577B"/>
    <w:rsid w:val="00DB65E6"/>
    <w:rsid w:val="00DE3DFD"/>
    <w:rsid w:val="00ED539F"/>
    <w:rsid w:val="00F0116B"/>
    <w:rsid w:val="00F30BB1"/>
    <w:rsid w:val="00F341C0"/>
    <w:rsid w:val="00F42208"/>
    <w:rsid w:val="00F457E8"/>
    <w:rsid w:val="00F46DDF"/>
    <w:rsid w:val="00F94A68"/>
    <w:rsid w:val="00FA3C57"/>
    <w:rsid w:val="00FB3256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6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6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6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6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Юлия Викторовна</dc:creator>
  <cp:keywords/>
  <dc:description/>
  <cp:lastModifiedBy>Горностаева Юлия Викторовна</cp:lastModifiedBy>
  <cp:revision>87</cp:revision>
  <dcterms:created xsi:type="dcterms:W3CDTF">2020-01-15T05:56:00Z</dcterms:created>
  <dcterms:modified xsi:type="dcterms:W3CDTF">2020-02-24T07:24:00Z</dcterms:modified>
</cp:coreProperties>
</file>